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56C04" w14:textId="77777777" w:rsidR="00373E16" w:rsidRPr="00B64A4C" w:rsidRDefault="00D33769" w:rsidP="00D33769">
      <w:pPr>
        <w:jc w:val="center"/>
        <w:rPr>
          <w:b/>
          <w:color w:val="16A4C0"/>
          <w:sz w:val="96"/>
        </w:rPr>
      </w:pPr>
      <w:r w:rsidRPr="00B64A4C">
        <w:rPr>
          <w:b/>
          <w:color w:val="16A4C0"/>
          <w:sz w:val="96"/>
        </w:rPr>
        <w:t>Het Europees kampioenschap!</w:t>
      </w:r>
    </w:p>
    <w:p w14:paraId="713DB881" w14:textId="77777777" w:rsidR="00D33769" w:rsidRDefault="00D33769"/>
    <w:p w14:paraId="67DC3202" w14:textId="77777777" w:rsidR="00D33769" w:rsidRDefault="00D33769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E2D3019" wp14:editId="569B1642">
            <wp:simplePos x="0" y="0"/>
            <wp:positionH relativeFrom="column">
              <wp:posOffset>954405</wp:posOffset>
            </wp:positionH>
            <wp:positionV relativeFrom="paragraph">
              <wp:posOffset>91440</wp:posOffset>
            </wp:positionV>
            <wp:extent cx="4533900" cy="4967745"/>
            <wp:effectExtent l="0" t="0" r="0" b="4445"/>
            <wp:wrapNone/>
            <wp:docPr id="1" name="Afbeelding 1" descr="UEFA mikt op EK in juni 2021 - Het Belang van Limburg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EFA mikt op EK in juni 2021 - Het Belang van Limburg Mobile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81" r="27307" b="9824"/>
                    <a:stretch/>
                  </pic:blipFill>
                  <pic:spPr bwMode="auto">
                    <a:xfrm>
                      <a:off x="0" y="0"/>
                      <a:ext cx="4533900" cy="496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776E64" w14:textId="77777777" w:rsidR="00D33769" w:rsidRDefault="00D33769"/>
    <w:p w14:paraId="51D2A8E0" w14:textId="77777777" w:rsidR="00D33769" w:rsidRDefault="00D33769"/>
    <w:p w14:paraId="19A57C35" w14:textId="77777777" w:rsidR="00D33769" w:rsidRDefault="00D33769"/>
    <w:p w14:paraId="7C9AC721" w14:textId="77777777" w:rsidR="00D33769" w:rsidRDefault="00D33769"/>
    <w:p w14:paraId="58D640F0" w14:textId="77777777" w:rsidR="00D33769" w:rsidRDefault="00D33769"/>
    <w:p w14:paraId="2E860C15" w14:textId="77777777" w:rsidR="00D33769" w:rsidRDefault="00D33769"/>
    <w:p w14:paraId="678A53C0" w14:textId="77777777" w:rsidR="00D33769" w:rsidRDefault="00D33769"/>
    <w:p w14:paraId="40BBC996" w14:textId="77777777" w:rsidR="00D33769" w:rsidRDefault="00D33769"/>
    <w:p w14:paraId="7F315B5A" w14:textId="77777777" w:rsidR="00D33769" w:rsidRDefault="00D33769"/>
    <w:p w14:paraId="238A8010" w14:textId="77777777" w:rsidR="00D33769" w:rsidRDefault="00D33769"/>
    <w:p w14:paraId="135F9CBD" w14:textId="77777777" w:rsidR="00D33769" w:rsidRDefault="00D33769"/>
    <w:p w14:paraId="560CB79B" w14:textId="77777777" w:rsidR="00D33769" w:rsidRDefault="00D33769"/>
    <w:p w14:paraId="40EC90F2" w14:textId="77777777" w:rsidR="00D33769" w:rsidRDefault="00D33769"/>
    <w:p w14:paraId="4E81735F" w14:textId="77777777" w:rsidR="00D33769" w:rsidRDefault="00D33769"/>
    <w:p w14:paraId="5733ED16" w14:textId="77777777" w:rsidR="00D33769" w:rsidRDefault="00D33769"/>
    <w:p w14:paraId="7E1B3C35" w14:textId="77777777" w:rsidR="00D33769" w:rsidRDefault="00D33769"/>
    <w:p w14:paraId="75E1A793" w14:textId="77777777" w:rsidR="00D33769" w:rsidRDefault="00D33769"/>
    <w:p w14:paraId="6CE6A903" w14:textId="77777777" w:rsidR="00D33769" w:rsidRDefault="00D33769"/>
    <w:p w14:paraId="67EEC69B" w14:textId="77777777" w:rsidR="00D33769" w:rsidRDefault="00D33769"/>
    <w:p w14:paraId="4E462583" w14:textId="77777777" w:rsidR="00D33769" w:rsidRDefault="00D33769"/>
    <w:p w14:paraId="741A006F" w14:textId="77777777" w:rsidR="00D33769" w:rsidRDefault="00D33769"/>
    <w:p w14:paraId="248F871B" w14:textId="77777777" w:rsidR="00D33769" w:rsidRDefault="00D33769"/>
    <w:p w14:paraId="313ED620" w14:textId="77777777" w:rsidR="00D33769" w:rsidRDefault="00D33769">
      <w:pPr>
        <w:rPr>
          <w:color w:val="16A4C0"/>
          <w:sz w:val="28"/>
        </w:rPr>
      </w:pPr>
      <w:r w:rsidRPr="00D33769">
        <w:rPr>
          <w:color w:val="16A4C0"/>
          <w:sz w:val="28"/>
        </w:rPr>
        <w:t>Naam: __________________________________________________________</w:t>
      </w:r>
    </w:p>
    <w:p w14:paraId="52A94FC2" w14:textId="77777777" w:rsidR="00A3320D" w:rsidRPr="00A3320D" w:rsidRDefault="00A3320D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A3320D">
        <w:rPr>
          <w:rFonts w:ascii="Century Gothic" w:hAnsi="Century Gothic" w:cstheme="majorHAnsi"/>
          <w:b/>
          <w:color w:val="00B0F0"/>
          <w:sz w:val="32"/>
          <w:u w:val="dotted"/>
        </w:rPr>
        <w:lastRenderedPageBreak/>
        <w:t>De kaart van Europa - Speelsteden</w:t>
      </w:r>
    </w:p>
    <w:p w14:paraId="44659FEA" w14:textId="77777777" w:rsidR="006E4C76" w:rsidRPr="00AB54B8" w:rsidRDefault="006E4C76">
      <w:pPr>
        <w:rPr>
          <w:rFonts w:asciiTheme="majorHAnsi" w:hAnsiTheme="majorHAnsi" w:cstheme="majorHAnsi"/>
        </w:rPr>
      </w:pPr>
      <w:r w:rsidRPr="006E4C76">
        <w:rPr>
          <w:rFonts w:asciiTheme="majorHAnsi" w:hAnsiTheme="majorHAnsi" w:cstheme="majorHAnsi"/>
          <w:b/>
        </w:rPr>
        <w:t>Dit jaar gaat het EK door in verschillende landen!</w:t>
      </w:r>
      <w:r>
        <w:rPr>
          <w:rFonts w:asciiTheme="majorHAnsi" w:hAnsiTheme="majorHAnsi" w:cstheme="majorHAnsi"/>
          <w:b/>
        </w:rPr>
        <w:br/>
      </w:r>
      <w:r w:rsidRPr="006E4C76">
        <w:rPr>
          <w:rFonts w:asciiTheme="majorHAnsi" w:hAnsiTheme="majorHAnsi" w:cstheme="majorHAnsi"/>
          <w:b/>
        </w:rPr>
        <w:br/>
      </w:r>
      <w:r>
        <w:rPr>
          <w:rFonts w:asciiTheme="majorHAnsi" w:hAnsiTheme="majorHAnsi" w:cstheme="majorHAnsi"/>
        </w:rPr>
        <w:t>De steden</w:t>
      </w:r>
      <w:r w:rsidR="00AB54B8">
        <w:rPr>
          <w:rFonts w:asciiTheme="majorHAnsi" w:hAnsiTheme="majorHAnsi" w:cstheme="majorHAnsi"/>
        </w:rPr>
        <w:t xml:space="preserve"> waar de matchen doorgaan zijn.</w:t>
      </w:r>
      <w:r w:rsidR="00AB54B8">
        <w:rPr>
          <w:rFonts w:asciiTheme="majorHAnsi" w:hAnsiTheme="majorHAnsi" w:cstheme="majorHAnsi"/>
        </w:rPr>
        <w:br/>
        <w:t>Duid ze aan op de kaart met een bolletje en zet er hun nummer bij.</w:t>
      </w:r>
      <w:r w:rsidR="00AB54B8">
        <w:rPr>
          <w:rFonts w:asciiTheme="majorHAnsi" w:hAnsiTheme="majorHAnsi" w:cstheme="majorHAnsi"/>
        </w:rPr>
        <w:br/>
        <w:t>Pas op: nummer 2 kan je niet aanduiden!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 xml:space="preserve">1 </w:t>
      </w:r>
      <w:r w:rsidRPr="006E4C76">
        <w:rPr>
          <w:rFonts w:asciiTheme="majorHAnsi" w:hAnsiTheme="majorHAnsi" w:cstheme="majorHAnsi"/>
          <w:i/>
        </w:rPr>
        <w:t xml:space="preserve">Rome, </w:t>
      </w:r>
      <w:r>
        <w:rPr>
          <w:rFonts w:asciiTheme="majorHAnsi" w:hAnsiTheme="majorHAnsi" w:cstheme="majorHAnsi"/>
          <w:i/>
        </w:rPr>
        <w:t>2 Bakoe</w:t>
      </w:r>
      <w:r w:rsidRPr="006E4C76">
        <w:rPr>
          <w:rFonts w:asciiTheme="majorHAnsi" w:hAnsiTheme="majorHAnsi" w:cstheme="majorHAnsi"/>
          <w:i/>
        </w:rPr>
        <w:t>,</w:t>
      </w:r>
      <w:r>
        <w:rPr>
          <w:rFonts w:asciiTheme="majorHAnsi" w:hAnsiTheme="majorHAnsi" w:cstheme="majorHAnsi"/>
          <w:i/>
        </w:rPr>
        <w:t xml:space="preserve"> 3</w:t>
      </w:r>
      <w:r w:rsidRPr="006E4C76">
        <w:rPr>
          <w:rFonts w:asciiTheme="majorHAnsi" w:hAnsiTheme="majorHAnsi" w:cstheme="majorHAnsi"/>
          <w:i/>
        </w:rPr>
        <w:t xml:space="preserve"> Sint-Petersburg, </w:t>
      </w:r>
      <w:r>
        <w:rPr>
          <w:rFonts w:asciiTheme="majorHAnsi" w:hAnsiTheme="majorHAnsi" w:cstheme="majorHAnsi"/>
          <w:i/>
        </w:rPr>
        <w:t xml:space="preserve">4 </w:t>
      </w:r>
      <w:r w:rsidRPr="006E4C76">
        <w:rPr>
          <w:rFonts w:asciiTheme="majorHAnsi" w:hAnsiTheme="majorHAnsi" w:cstheme="majorHAnsi"/>
          <w:i/>
        </w:rPr>
        <w:t xml:space="preserve">Kopenhagen, </w:t>
      </w:r>
      <w:r>
        <w:rPr>
          <w:rFonts w:asciiTheme="majorHAnsi" w:hAnsiTheme="majorHAnsi" w:cstheme="majorHAnsi"/>
          <w:i/>
        </w:rPr>
        <w:t xml:space="preserve">5 </w:t>
      </w:r>
      <w:r w:rsidRPr="006E4C76">
        <w:rPr>
          <w:rFonts w:asciiTheme="majorHAnsi" w:hAnsiTheme="majorHAnsi" w:cstheme="majorHAnsi"/>
          <w:i/>
        </w:rPr>
        <w:t xml:space="preserve">Amsterdam, </w:t>
      </w:r>
      <w:r>
        <w:rPr>
          <w:rFonts w:asciiTheme="majorHAnsi" w:hAnsiTheme="majorHAnsi" w:cstheme="majorHAnsi"/>
          <w:i/>
        </w:rPr>
        <w:t xml:space="preserve">6 </w:t>
      </w:r>
      <w:r w:rsidRPr="006E4C76">
        <w:rPr>
          <w:rFonts w:asciiTheme="majorHAnsi" w:hAnsiTheme="majorHAnsi" w:cstheme="majorHAnsi"/>
          <w:i/>
        </w:rPr>
        <w:t xml:space="preserve">Boekarest, </w:t>
      </w:r>
      <w:r>
        <w:rPr>
          <w:rFonts w:asciiTheme="majorHAnsi" w:hAnsiTheme="majorHAnsi" w:cstheme="majorHAnsi"/>
          <w:i/>
        </w:rPr>
        <w:br/>
        <w:t xml:space="preserve">7 </w:t>
      </w:r>
      <w:r w:rsidRPr="006E4C76">
        <w:rPr>
          <w:rFonts w:asciiTheme="majorHAnsi" w:hAnsiTheme="majorHAnsi" w:cstheme="majorHAnsi"/>
          <w:i/>
        </w:rPr>
        <w:t xml:space="preserve">Londen, </w:t>
      </w:r>
      <w:r>
        <w:rPr>
          <w:rFonts w:asciiTheme="majorHAnsi" w:hAnsiTheme="majorHAnsi" w:cstheme="majorHAnsi"/>
          <w:i/>
        </w:rPr>
        <w:t xml:space="preserve">8 </w:t>
      </w:r>
      <w:r w:rsidRPr="006E4C76">
        <w:rPr>
          <w:rFonts w:asciiTheme="majorHAnsi" w:hAnsiTheme="majorHAnsi" w:cstheme="majorHAnsi"/>
          <w:i/>
        </w:rPr>
        <w:t xml:space="preserve">Glasgow, </w:t>
      </w:r>
      <w:r>
        <w:rPr>
          <w:rFonts w:asciiTheme="majorHAnsi" w:hAnsiTheme="majorHAnsi" w:cstheme="majorHAnsi"/>
          <w:i/>
        </w:rPr>
        <w:t xml:space="preserve">9 </w:t>
      </w:r>
      <w:r w:rsidRPr="006E4C76">
        <w:rPr>
          <w:rFonts w:asciiTheme="majorHAnsi" w:hAnsiTheme="majorHAnsi" w:cstheme="majorHAnsi"/>
          <w:i/>
        </w:rPr>
        <w:t xml:space="preserve">Bilbao, </w:t>
      </w:r>
      <w:r>
        <w:rPr>
          <w:rFonts w:asciiTheme="majorHAnsi" w:hAnsiTheme="majorHAnsi" w:cstheme="majorHAnsi"/>
          <w:i/>
        </w:rPr>
        <w:t xml:space="preserve">10 </w:t>
      </w:r>
      <w:r w:rsidRPr="006E4C76">
        <w:rPr>
          <w:rFonts w:asciiTheme="majorHAnsi" w:hAnsiTheme="majorHAnsi" w:cstheme="majorHAnsi"/>
          <w:i/>
        </w:rPr>
        <w:t xml:space="preserve">Dublin, </w:t>
      </w:r>
      <w:r>
        <w:rPr>
          <w:rFonts w:asciiTheme="majorHAnsi" w:hAnsiTheme="majorHAnsi" w:cstheme="majorHAnsi"/>
          <w:i/>
        </w:rPr>
        <w:t xml:space="preserve">11 </w:t>
      </w:r>
      <w:r w:rsidRPr="006E4C76">
        <w:rPr>
          <w:rFonts w:asciiTheme="majorHAnsi" w:hAnsiTheme="majorHAnsi" w:cstheme="majorHAnsi"/>
          <w:i/>
        </w:rPr>
        <w:t xml:space="preserve">München, </w:t>
      </w:r>
      <w:r>
        <w:rPr>
          <w:rFonts w:asciiTheme="majorHAnsi" w:hAnsiTheme="majorHAnsi" w:cstheme="majorHAnsi"/>
          <w:i/>
        </w:rPr>
        <w:t xml:space="preserve">12 </w:t>
      </w:r>
      <w:r w:rsidRPr="006E4C76">
        <w:rPr>
          <w:rFonts w:asciiTheme="majorHAnsi" w:hAnsiTheme="majorHAnsi" w:cstheme="majorHAnsi"/>
          <w:i/>
        </w:rPr>
        <w:t>Boedapest.</w:t>
      </w:r>
    </w:p>
    <w:p w14:paraId="09B4B711" w14:textId="77777777" w:rsidR="006E4C76" w:rsidRDefault="006E4C76">
      <w:pPr>
        <w:rPr>
          <w:rFonts w:asciiTheme="majorHAnsi" w:hAnsiTheme="majorHAnsi" w:cstheme="majorHAnsi"/>
        </w:rPr>
      </w:pPr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16B1C077" wp14:editId="3C314A94">
            <wp:simplePos x="0" y="0"/>
            <wp:positionH relativeFrom="column">
              <wp:posOffset>-89711</wp:posOffset>
            </wp:positionH>
            <wp:positionV relativeFrom="paragraph">
              <wp:posOffset>2540</wp:posOffset>
            </wp:positionV>
            <wp:extent cx="5926238" cy="5547887"/>
            <wp:effectExtent l="0" t="0" r="0" b="0"/>
            <wp:wrapNone/>
            <wp:docPr id="3" name="Afbeelding 3" descr="Kaart van Europa: informatie Europese lan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art van Europa: informatie Europese lande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238" cy="55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FBF98" w14:textId="77777777" w:rsidR="006E4C76" w:rsidRDefault="006E4C76">
      <w:pPr>
        <w:rPr>
          <w:rFonts w:asciiTheme="majorHAnsi" w:hAnsiTheme="majorHAnsi" w:cstheme="majorHAnsi"/>
        </w:rPr>
      </w:pPr>
    </w:p>
    <w:p w14:paraId="46C621CE" w14:textId="77777777" w:rsidR="006E4C76" w:rsidRDefault="006E4C76">
      <w:pPr>
        <w:rPr>
          <w:rFonts w:asciiTheme="majorHAnsi" w:hAnsiTheme="majorHAnsi" w:cstheme="majorHAnsi"/>
        </w:rPr>
      </w:pPr>
    </w:p>
    <w:p w14:paraId="3A0BB1C8" w14:textId="77777777" w:rsidR="006E4C76" w:rsidRDefault="006E4C76">
      <w:pPr>
        <w:rPr>
          <w:rFonts w:asciiTheme="majorHAnsi" w:hAnsiTheme="majorHAnsi" w:cstheme="majorHAnsi"/>
        </w:rPr>
      </w:pPr>
    </w:p>
    <w:p w14:paraId="6DB0063E" w14:textId="77777777" w:rsidR="006E4C76" w:rsidRDefault="006E4C76">
      <w:pPr>
        <w:rPr>
          <w:rFonts w:asciiTheme="majorHAnsi" w:hAnsiTheme="majorHAnsi" w:cstheme="majorHAnsi"/>
        </w:rPr>
      </w:pPr>
    </w:p>
    <w:p w14:paraId="14EC6865" w14:textId="77777777" w:rsidR="006E4C76" w:rsidRDefault="006E4C76">
      <w:pPr>
        <w:rPr>
          <w:rFonts w:asciiTheme="majorHAnsi" w:hAnsiTheme="majorHAnsi" w:cstheme="majorHAnsi"/>
        </w:rPr>
      </w:pPr>
    </w:p>
    <w:p w14:paraId="4C6DA582" w14:textId="77777777" w:rsidR="006E4C76" w:rsidRDefault="006E4C76">
      <w:pPr>
        <w:rPr>
          <w:rFonts w:asciiTheme="majorHAnsi" w:hAnsiTheme="majorHAnsi" w:cstheme="majorHAnsi"/>
        </w:rPr>
      </w:pPr>
    </w:p>
    <w:p w14:paraId="25735C9F" w14:textId="77777777" w:rsidR="006E4C76" w:rsidRDefault="006E4C76">
      <w:pPr>
        <w:rPr>
          <w:rFonts w:asciiTheme="majorHAnsi" w:hAnsiTheme="majorHAnsi" w:cstheme="majorHAnsi"/>
        </w:rPr>
      </w:pPr>
    </w:p>
    <w:p w14:paraId="55B504EB" w14:textId="77777777" w:rsidR="006E4C76" w:rsidRDefault="006E4C76">
      <w:pPr>
        <w:rPr>
          <w:rFonts w:asciiTheme="majorHAnsi" w:hAnsiTheme="majorHAnsi" w:cstheme="majorHAnsi"/>
        </w:rPr>
      </w:pPr>
    </w:p>
    <w:p w14:paraId="1C8A9E50" w14:textId="77777777" w:rsidR="006E4C76" w:rsidRDefault="006E4C76">
      <w:pPr>
        <w:rPr>
          <w:rFonts w:asciiTheme="majorHAnsi" w:hAnsiTheme="majorHAnsi" w:cstheme="majorHAnsi"/>
        </w:rPr>
      </w:pPr>
    </w:p>
    <w:p w14:paraId="0CE82EF8" w14:textId="77777777" w:rsidR="006E4C76" w:rsidRDefault="006E4C76">
      <w:pPr>
        <w:rPr>
          <w:rFonts w:asciiTheme="majorHAnsi" w:hAnsiTheme="majorHAnsi" w:cstheme="majorHAnsi"/>
        </w:rPr>
      </w:pPr>
    </w:p>
    <w:p w14:paraId="425E93A5" w14:textId="77777777" w:rsidR="006E4C76" w:rsidRDefault="006E4C76">
      <w:pPr>
        <w:rPr>
          <w:rFonts w:asciiTheme="majorHAnsi" w:hAnsiTheme="majorHAnsi" w:cstheme="majorHAnsi"/>
        </w:rPr>
      </w:pPr>
    </w:p>
    <w:p w14:paraId="4152F995" w14:textId="77777777" w:rsidR="006E4C76" w:rsidRDefault="006E4C76">
      <w:pPr>
        <w:rPr>
          <w:rFonts w:asciiTheme="majorHAnsi" w:hAnsiTheme="majorHAnsi" w:cstheme="majorHAnsi"/>
        </w:rPr>
      </w:pPr>
    </w:p>
    <w:p w14:paraId="273D9E66" w14:textId="77777777" w:rsidR="006E4C76" w:rsidRDefault="006E4C76">
      <w:pPr>
        <w:rPr>
          <w:rFonts w:asciiTheme="majorHAnsi" w:hAnsiTheme="majorHAnsi" w:cstheme="majorHAnsi"/>
        </w:rPr>
      </w:pPr>
    </w:p>
    <w:p w14:paraId="01F27DA9" w14:textId="77777777" w:rsidR="006E4C76" w:rsidRDefault="006E4C76">
      <w:pPr>
        <w:rPr>
          <w:rFonts w:asciiTheme="majorHAnsi" w:hAnsiTheme="majorHAnsi" w:cstheme="majorHAnsi"/>
        </w:rPr>
      </w:pPr>
    </w:p>
    <w:p w14:paraId="4ECB5E43" w14:textId="77777777" w:rsidR="006E4C76" w:rsidRDefault="006E4C76">
      <w:pPr>
        <w:rPr>
          <w:rFonts w:asciiTheme="majorHAnsi" w:hAnsiTheme="majorHAnsi" w:cstheme="majorHAnsi"/>
        </w:rPr>
      </w:pPr>
    </w:p>
    <w:p w14:paraId="6AEC0E13" w14:textId="77777777" w:rsidR="006E4C76" w:rsidRDefault="006E4C76">
      <w:pPr>
        <w:rPr>
          <w:rFonts w:asciiTheme="majorHAnsi" w:hAnsiTheme="majorHAnsi" w:cstheme="majorHAnsi"/>
        </w:rPr>
      </w:pPr>
    </w:p>
    <w:p w14:paraId="7CE4E8A8" w14:textId="77777777" w:rsidR="006E4C76" w:rsidRDefault="006E4C76">
      <w:pPr>
        <w:rPr>
          <w:rFonts w:asciiTheme="majorHAnsi" w:hAnsiTheme="majorHAnsi" w:cstheme="majorHAnsi"/>
        </w:rPr>
      </w:pPr>
    </w:p>
    <w:p w14:paraId="74BE7BAD" w14:textId="77777777" w:rsidR="006E4C76" w:rsidRDefault="006E4C76">
      <w:pPr>
        <w:rPr>
          <w:rFonts w:asciiTheme="majorHAnsi" w:hAnsiTheme="majorHAnsi" w:cstheme="majorHAnsi"/>
        </w:rPr>
      </w:pPr>
    </w:p>
    <w:p w14:paraId="4A9B856C" w14:textId="77777777" w:rsidR="006E4C76" w:rsidRDefault="006E4C76">
      <w:pPr>
        <w:rPr>
          <w:rFonts w:asciiTheme="majorHAnsi" w:hAnsiTheme="majorHAnsi" w:cstheme="majorHAnsi"/>
        </w:rPr>
      </w:pPr>
    </w:p>
    <w:p w14:paraId="4B5A5787" w14:textId="77777777" w:rsidR="006E4C76" w:rsidRDefault="006E4C76">
      <w:pPr>
        <w:rPr>
          <w:rFonts w:asciiTheme="majorHAnsi" w:hAnsiTheme="majorHAnsi" w:cstheme="majorHAnsi"/>
        </w:rPr>
      </w:pPr>
    </w:p>
    <w:p w14:paraId="63DCA0F8" w14:textId="77777777" w:rsidR="006E4C76" w:rsidRDefault="006E4C76">
      <w:pPr>
        <w:rPr>
          <w:rFonts w:asciiTheme="majorHAnsi" w:hAnsiTheme="majorHAnsi" w:cstheme="majorHAnsi"/>
        </w:rPr>
      </w:pPr>
    </w:p>
    <w:p w14:paraId="22183C83" w14:textId="77777777" w:rsidR="006E4C76" w:rsidRDefault="006E4C76">
      <w:pPr>
        <w:rPr>
          <w:rFonts w:asciiTheme="majorHAnsi" w:hAnsiTheme="majorHAnsi" w:cstheme="majorHAnsi"/>
        </w:rPr>
      </w:pPr>
    </w:p>
    <w:p w14:paraId="16D62F14" w14:textId="77777777" w:rsidR="006E4C76" w:rsidRDefault="006E4C76">
      <w:pPr>
        <w:rPr>
          <w:rFonts w:asciiTheme="majorHAnsi" w:hAnsiTheme="majorHAnsi" w:cstheme="majorHAnsi"/>
        </w:rPr>
      </w:pPr>
    </w:p>
    <w:p w14:paraId="31D8E2AA" w14:textId="77777777" w:rsidR="00B603C3" w:rsidRPr="003A23BF" w:rsidRDefault="00B603C3" w:rsidP="00B603C3">
      <w:pPr>
        <w:rPr>
          <w:rFonts w:asciiTheme="majorHAnsi" w:hAnsiTheme="majorHAnsi" w:cstheme="majorHAnsi"/>
          <w:b/>
        </w:rPr>
      </w:pPr>
      <w:r w:rsidRPr="003A23BF">
        <w:rPr>
          <w:rFonts w:asciiTheme="majorHAnsi" w:hAnsiTheme="majorHAnsi" w:cstheme="majorHAnsi"/>
          <w:b/>
        </w:rPr>
        <w:lastRenderedPageBreak/>
        <w:t>Los op</w:t>
      </w:r>
      <w:r w:rsidR="00652B6C">
        <w:rPr>
          <w:rFonts w:asciiTheme="majorHAnsi" w:hAnsiTheme="majorHAnsi" w:cstheme="majorHAnsi"/>
          <w:b/>
        </w:rPr>
        <w:t xml:space="preserve"> met de kaart</w:t>
      </w:r>
      <w:r>
        <w:rPr>
          <w:rFonts w:asciiTheme="majorHAnsi" w:hAnsiTheme="majorHAnsi" w:cstheme="majorHAnsi"/>
          <w:b/>
        </w:rPr>
        <w:t>.</w:t>
      </w:r>
    </w:p>
    <w:p w14:paraId="687C69C6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 land mag in meerdere steden een match organiseren?</w:t>
      </w:r>
    </w:p>
    <w:p w14:paraId="07F2BEDA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</w:t>
      </w:r>
    </w:p>
    <w:p w14:paraId="06907695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Hongarije (Boedapest) heeft veel buurlanden? Welke?</w:t>
      </w:r>
    </w:p>
    <w:p w14:paraId="6F21ED3F" w14:textId="77777777" w:rsidR="00AF3D20" w:rsidRDefault="00B603C3" w:rsidP="00AF3D20">
      <w:pPr>
        <w:spacing w:line="24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</w:t>
      </w:r>
      <w:r w:rsidR="00AF3D20">
        <w:rPr>
          <w:rFonts w:asciiTheme="majorHAnsi" w:hAnsiTheme="majorHAnsi" w:cstheme="majorHAnsi"/>
        </w:rPr>
        <w:br/>
      </w:r>
      <w:r w:rsidR="00AF3D20">
        <w:rPr>
          <w:rFonts w:asciiTheme="majorHAnsi" w:hAnsiTheme="majorHAnsi" w:cstheme="majorHAnsi"/>
        </w:rPr>
        <w:br/>
        <w:t>_____________________________________</w:t>
      </w:r>
    </w:p>
    <w:p w14:paraId="03976FCB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stad Bakoe kan je niet op de kaart aanduiden. In welk land ligt de stad?</w:t>
      </w:r>
    </w:p>
    <w:p w14:paraId="63A8736B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</w:t>
      </w:r>
    </w:p>
    <w:p w14:paraId="5060C44F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Teken onderaan op de kaart een windroos. Gebruik zowel de hoofdwindrichtingen (noord, oost, …) als ook de tussen windrichtingen (noordoost, zuidwest, …)</w:t>
      </w:r>
    </w:p>
    <w:p w14:paraId="2B57EEE1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Het meest noordelijke buurland van Duitsland is?</w:t>
      </w:r>
    </w:p>
    <w:p w14:paraId="677401F5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</w:t>
      </w:r>
    </w:p>
    <w:p w14:paraId="687BF422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Noem 3 landen die geen zee als natuurlijke grens hebben.</w:t>
      </w:r>
    </w:p>
    <w:p w14:paraId="7651BE46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______________________________________</w:t>
      </w:r>
    </w:p>
    <w:p w14:paraId="38FD8249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Welke land heeft geen buurlanden maar is volledig door water omringd?</w:t>
      </w:r>
    </w:p>
    <w:p w14:paraId="707BF1EC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</w:t>
      </w:r>
      <w:r>
        <w:rPr>
          <w:rFonts w:asciiTheme="majorHAnsi" w:hAnsiTheme="majorHAnsi" w:cstheme="majorHAnsi"/>
        </w:rPr>
        <w:br/>
      </w:r>
    </w:p>
    <w:p w14:paraId="5DFCEEE8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Welke speelstad ligt het meest zuidelijk?</w:t>
      </w:r>
    </w:p>
    <w:p w14:paraId="4B662401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</w:t>
      </w:r>
    </w:p>
    <w:p w14:paraId="28801F85" w14:textId="77777777" w:rsidR="00B603C3" w:rsidRDefault="00B603C3" w:rsidP="00B603C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Welke speelstad ligt het meest oostelijk?</w:t>
      </w:r>
    </w:p>
    <w:p w14:paraId="5645ED09" w14:textId="77777777" w:rsidR="00B603C3" w:rsidRDefault="00B603C3" w:rsidP="00B603C3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</w:rPr>
        <w:t>______________________________________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  <w:b/>
        </w:rPr>
        <w:br w:type="page"/>
      </w:r>
    </w:p>
    <w:p w14:paraId="53A34331" w14:textId="77777777" w:rsidR="003C75BE" w:rsidRPr="00A3320D" w:rsidRDefault="003C75BE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>
        <w:rPr>
          <w:rFonts w:asciiTheme="majorHAnsi" w:hAnsiTheme="majorHAnsi" w:cstheme="majorHAnsi"/>
          <w:b/>
        </w:rPr>
        <w:lastRenderedPageBreak/>
        <w:br/>
      </w:r>
      <w:r w:rsidRPr="00A3320D">
        <w:rPr>
          <w:rFonts w:ascii="Century Gothic" w:hAnsi="Century Gothic" w:cstheme="majorHAnsi"/>
          <w:b/>
          <w:color w:val="00B0F0"/>
          <w:sz w:val="32"/>
          <w:u w:val="dotted"/>
        </w:rPr>
        <w:t>Woordzoeker</w:t>
      </w:r>
    </w:p>
    <w:p w14:paraId="39558F3C" w14:textId="77777777" w:rsidR="003C75BE" w:rsidRDefault="00C159A3" w:rsidP="003C75BE">
      <w:pPr>
        <w:tabs>
          <w:tab w:val="center" w:pos="4536"/>
        </w:tabs>
        <w:rPr>
          <w:rFonts w:asciiTheme="majorHAnsi" w:hAnsiTheme="majorHAnsi" w:cstheme="majorHAnsi"/>
          <w:b/>
        </w:rPr>
      </w:pPr>
      <w:r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4A06F631" wp14:editId="081F9B42">
            <wp:simplePos x="0" y="0"/>
            <wp:positionH relativeFrom="column">
              <wp:posOffset>-389890</wp:posOffset>
            </wp:positionH>
            <wp:positionV relativeFrom="paragraph">
              <wp:posOffset>13994</wp:posOffset>
            </wp:positionV>
            <wp:extent cx="6339285" cy="6255874"/>
            <wp:effectExtent l="0" t="0" r="444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24471" r="25466" b="9383"/>
                    <a:stretch/>
                  </pic:blipFill>
                  <pic:spPr bwMode="auto">
                    <a:xfrm>
                      <a:off x="0" y="0"/>
                      <a:ext cx="6339285" cy="625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3C3">
        <w:rPr>
          <w:noProof/>
          <w:lang w:eastAsia="nl-BE"/>
        </w:rPr>
        <w:drawing>
          <wp:anchor distT="0" distB="0" distL="114300" distR="114300" simplePos="0" relativeHeight="251665408" behindDoc="0" locked="0" layoutInCell="1" allowOverlap="1" wp14:anchorId="3F93E434" wp14:editId="27A685B2">
            <wp:simplePos x="0" y="0"/>
            <wp:positionH relativeFrom="column">
              <wp:posOffset>-389890</wp:posOffset>
            </wp:positionH>
            <wp:positionV relativeFrom="paragraph">
              <wp:posOffset>6328064</wp:posOffset>
            </wp:positionV>
            <wp:extent cx="6479956" cy="2257063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72" t="35006" r="26856" b="42844"/>
                    <a:stretch/>
                  </pic:blipFill>
                  <pic:spPr bwMode="auto">
                    <a:xfrm>
                      <a:off x="0" y="0"/>
                      <a:ext cx="6479956" cy="2257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75BE">
        <w:rPr>
          <w:rFonts w:asciiTheme="majorHAnsi" w:hAnsiTheme="majorHAnsi" w:cstheme="majorHAnsi"/>
          <w:b/>
        </w:rPr>
        <w:br w:type="page"/>
      </w:r>
    </w:p>
    <w:p w14:paraId="2264C1DF" w14:textId="77777777" w:rsidR="00727CD4" w:rsidRPr="00727CD4" w:rsidRDefault="00A3320D">
      <w:pPr>
        <w:rPr>
          <w:rFonts w:asciiTheme="majorHAnsi" w:hAnsiTheme="majorHAnsi" w:cstheme="majorHAnsi"/>
          <w:b/>
        </w:rPr>
      </w:pPr>
      <w:r w:rsidRPr="00A3320D">
        <w:rPr>
          <w:rFonts w:ascii="Century Gothic" w:hAnsi="Century Gothic" w:cstheme="majorHAnsi"/>
          <w:b/>
          <w:color w:val="00B0F0"/>
          <w:sz w:val="32"/>
          <w:u w:val="dotted"/>
        </w:rPr>
        <w:lastRenderedPageBreak/>
        <w:t>Vlaggen hijsen!</w:t>
      </w:r>
      <w:r>
        <w:rPr>
          <w:rFonts w:ascii="Century Gothic" w:hAnsi="Century Gothic" w:cstheme="majorHAnsi"/>
          <w:b/>
          <w:color w:val="00B0F0"/>
          <w:sz w:val="32"/>
          <w:u w:val="dotted"/>
        </w:rPr>
        <w:br/>
      </w:r>
      <w:r w:rsidR="00727CD4" w:rsidRPr="00727CD4">
        <w:rPr>
          <w:rFonts w:asciiTheme="majorHAnsi" w:hAnsiTheme="majorHAnsi" w:cstheme="majorHAnsi"/>
          <w:b/>
        </w:rPr>
        <w:t>Verbind de speelstad met het juiste land en de juiste vlag.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1559"/>
        <w:gridCol w:w="1560"/>
        <w:gridCol w:w="2404"/>
      </w:tblGrid>
      <w:tr w:rsidR="00727CD4" w14:paraId="56827017" w14:textId="77777777" w:rsidTr="008F567E">
        <w:tc>
          <w:tcPr>
            <w:tcW w:w="1696" w:type="dxa"/>
            <w:vAlign w:val="center"/>
          </w:tcPr>
          <w:p w14:paraId="0E6E5005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Rome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90098A6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66ECE10F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Nederland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882E49A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4088ADDB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A63B93C" wp14:editId="1EC5F5C9">
                  <wp:extent cx="876935" cy="480291"/>
                  <wp:effectExtent l="76200" t="76200" r="132715" b="129540"/>
                  <wp:docPr id="12" name="Afbeelding 12" descr="bol.com | vlag Nederland, Nederlandse vlag, Hol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l.com | vlag Nederland, Nederlandse vlag, Hol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42" cy="4910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702B6C59" w14:textId="77777777" w:rsidTr="008F567E">
        <w:tc>
          <w:tcPr>
            <w:tcW w:w="1696" w:type="dxa"/>
            <w:vAlign w:val="center"/>
          </w:tcPr>
          <w:p w14:paraId="651311C6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Bakoe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79DB698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68729AA4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Italië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0FA372FA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0C7E9BCB" w14:textId="77777777" w:rsidR="00727CD4" w:rsidRDefault="00727CD4" w:rsidP="00727CD4">
            <w:pPr>
              <w:tabs>
                <w:tab w:val="left" w:pos="450"/>
                <w:tab w:val="center" w:pos="1519"/>
              </w:tabs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B72E255" wp14:editId="7161A733">
                  <wp:extent cx="874395" cy="434109"/>
                  <wp:effectExtent l="76200" t="76200" r="135255" b="137795"/>
                  <wp:docPr id="13" name="Afbeelding 13" descr="Vlag van Italië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lag van Italië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20" cy="4488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1AD62F52" w14:textId="77777777" w:rsidTr="008F567E">
        <w:tc>
          <w:tcPr>
            <w:tcW w:w="1696" w:type="dxa"/>
            <w:vAlign w:val="center"/>
          </w:tcPr>
          <w:p w14:paraId="4CE8759D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Sint-Petersburg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CF4D571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27ACF584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Azerbeidzjan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1539BE6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6F90A350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4A5844F1" wp14:editId="37599D4E">
                  <wp:extent cx="907892" cy="452582"/>
                  <wp:effectExtent l="76200" t="76200" r="140335" b="138430"/>
                  <wp:docPr id="14" name="Afbeelding 14" descr="Vlag van Azerbeidzja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Vlag van Azerbeidzja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16" cy="46844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27DC857E" w14:textId="77777777" w:rsidTr="008F567E">
        <w:tc>
          <w:tcPr>
            <w:tcW w:w="1696" w:type="dxa"/>
            <w:vAlign w:val="center"/>
          </w:tcPr>
          <w:p w14:paraId="25E22EFD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Kopenhagen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1315D59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0DD71D71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Rusland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10912024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2A8ABF60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3F48551" wp14:editId="56AB2EF2">
                  <wp:extent cx="907415" cy="550876"/>
                  <wp:effectExtent l="76200" t="76200" r="140335" b="135255"/>
                  <wp:docPr id="17" name="Afbeelding 17" descr="bol.com | Vlag Rusland 90 x 150 cm feestartikelen - Rusland landen thema  supporter/fan decorati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ol.com | Vlag Rusland 90 x 150 cm feestartikelen - Rusland landen thema  supporter/fan decoratie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96" cy="56318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36646ED7" w14:textId="77777777" w:rsidTr="008F567E">
        <w:tc>
          <w:tcPr>
            <w:tcW w:w="1696" w:type="dxa"/>
            <w:vAlign w:val="center"/>
          </w:tcPr>
          <w:p w14:paraId="51F9EE6A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Amsterdam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C3C48D2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2FC2AB35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Hongarije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A2EE11A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537E7BE9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034CE70" wp14:editId="04E04DF9">
                  <wp:extent cx="939467" cy="535709"/>
                  <wp:effectExtent l="76200" t="76200" r="127635" b="131445"/>
                  <wp:docPr id="18" name="Afbeelding 18" descr="Hongarije vl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ongarije vla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75" b="6400"/>
                          <a:stretch/>
                        </pic:blipFill>
                        <pic:spPr bwMode="auto">
                          <a:xfrm>
                            <a:off x="0" y="0"/>
                            <a:ext cx="955016" cy="544576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19DC85C8" w14:textId="77777777" w:rsidTr="008F567E">
        <w:tc>
          <w:tcPr>
            <w:tcW w:w="1696" w:type="dxa"/>
            <w:vAlign w:val="center"/>
          </w:tcPr>
          <w:p w14:paraId="45FCF5BD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Boekarest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46C2004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1314F074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Roemenië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559520E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6EADBA9A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C1BEE2D" wp14:editId="468CF658">
                  <wp:extent cx="967640" cy="415636"/>
                  <wp:effectExtent l="76200" t="76200" r="137795" b="137160"/>
                  <wp:docPr id="8" name="Afbeelding 8" descr="Roemenië vlag package - Country fla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oemenië vlag package - Country fla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49" cy="4265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287E2224" w14:textId="77777777" w:rsidTr="008F567E">
        <w:tc>
          <w:tcPr>
            <w:tcW w:w="1696" w:type="dxa"/>
            <w:vAlign w:val="center"/>
          </w:tcPr>
          <w:p w14:paraId="3C05096C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Londen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8473DD1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501B3CA3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Duitsland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FF21E85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46899DF9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28D37842" wp14:editId="53B93585">
                  <wp:extent cx="985520" cy="504497"/>
                  <wp:effectExtent l="76200" t="76200" r="138430" b="124460"/>
                  <wp:docPr id="19" name="Afbeelding 19" descr="Vlag van Duits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lag van Duitsland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38" cy="520376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46BFE74C" w14:textId="77777777" w:rsidTr="008F567E">
        <w:tc>
          <w:tcPr>
            <w:tcW w:w="1696" w:type="dxa"/>
            <w:vAlign w:val="center"/>
          </w:tcPr>
          <w:p w14:paraId="09F079E7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Glasgow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9813695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1D17DDA7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Denemarken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379F1C3F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6E0B68C9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03471C57" wp14:editId="5A16F418">
                  <wp:extent cx="956898" cy="498764"/>
                  <wp:effectExtent l="76200" t="76200" r="129540" b="130175"/>
                  <wp:docPr id="20" name="Afbeelding 20" descr="Vlag van Denemarken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Vlag van Denemarken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853" cy="51020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0820AD0C" w14:textId="77777777" w:rsidTr="008F567E">
        <w:tc>
          <w:tcPr>
            <w:tcW w:w="1696" w:type="dxa"/>
            <w:vAlign w:val="center"/>
          </w:tcPr>
          <w:p w14:paraId="4B192740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Bilbao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F039785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67D897EA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Spanje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B48DA99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34F723AE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3D9F294B" wp14:editId="1DFFF44C">
                  <wp:extent cx="985389" cy="526473"/>
                  <wp:effectExtent l="76200" t="76200" r="139065" b="140335"/>
                  <wp:docPr id="21" name="Afbeelding 21" descr="Vlag van Spanje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lag van Spanje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282" cy="53549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44C8B00D" w14:textId="77777777" w:rsidTr="008F567E">
        <w:tc>
          <w:tcPr>
            <w:tcW w:w="1696" w:type="dxa"/>
            <w:vAlign w:val="center"/>
          </w:tcPr>
          <w:p w14:paraId="689B48E0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Dublin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84796F6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vAlign w:val="center"/>
          </w:tcPr>
          <w:p w14:paraId="5D77302F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Verenigd Koninkrijk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0806C97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</w:tcPr>
          <w:p w14:paraId="19D2BDD1" w14:textId="77777777" w:rsidR="00727CD4" w:rsidRDefault="00727CD4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7F4BB71C" wp14:editId="16BCB385">
                  <wp:extent cx="1053453" cy="471055"/>
                  <wp:effectExtent l="76200" t="76200" r="128270" b="139065"/>
                  <wp:docPr id="22" name="Afbeelding 22" descr="Vlag van het Verenigd Koninkrijk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lag van het Verenigd Koninkrijk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753" cy="476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7CD4" w14:paraId="346B43B4" w14:textId="77777777" w:rsidTr="008F567E">
        <w:tc>
          <w:tcPr>
            <w:tcW w:w="1696" w:type="dxa"/>
            <w:vAlign w:val="center"/>
          </w:tcPr>
          <w:p w14:paraId="6216B43E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München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C0DA058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1CD0012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Ierland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4088A3E8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  <w:tcBorders>
              <w:bottom w:val="single" w:sz="4" w:space="0" w:color="auto"/>
            </w:tcBorders>
          </w:tcPr>
          <w:p w14:paraId="5504CE4D" w14:textId="77777777" w:rsidR="00727CD4" w:rsidRDefault="00727CD4" w:rsidP="00727CD4">
            <w:pPr>
              <w:tabs>
                <w:tab w:val="left" w:pos="990"/>
              </w:tabs>
              <w:rPr>
                <w:rFonts w:asciiTheme="majorHAnsi" w:hAnsiTheme="majorHAnsi" w:cstheme="majorHAnsi"/>
              </w:rPr>
            </w:pPr>
            <w:r>
              <w:rPr>
                <w:noProof/>
                <w:lang w:eastAsia="nl-BE"/>
              </w:rPr>
              <w:drawing>
                <wp:inline distT="0" distB="0" distL="0" distR="0" wp14:anchorId="603FC304" wp14:editId="09295828">
                  <wp:extent cx="1131159" cy="517236"/>
                  <wp:effectExtent l="76200" t="76200" r="126365" b="130810"/>
                  <wp:docPr id="25" name="Afbeelding 25" descr="Vlag van Ierland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lag van Ierland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3" cy="5281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</w:rPr>
              <w:tab/>
            </w:r>
          </w:p>
        </w:tc>
      </w:tr>
      <w:tr w:rsidR="00727CD4" w14:paraId="29A84552" w14:textId="77777777" w:rsidTr="008F567E">
        <w:trPr>
          <w:trHeight w:val="834"/>
        </w:trPr>
        <w:tc>
          <w:tcPr>
            <w:tcW w:w="1696" w:type="dxa"/>
            <w:vAlign w:val="center"/>
          </w:tcPr>
          <w:p w14:paraId="1211212B" w14:textId="77777777" w:rsidR="008F567E" w:rsidRDefault="00727CD4" w:rsidP="008F567E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Boedapest</w:t>
            </w:r>
          </w:p>
        </w:tc>
        <w:tc>
          <w:tcPr>
            <w:tcW w:w="1843" w:type="dxa"/>
            <w:tcBorders>
              <w:top w:val="nil"/>
              <w:bottom w:val="nil"/>
              <w:right w:val="nil"/>
            </w:tcBorders>
            <w:vAlign w:val="center"/>
          </w:tcPr>
          <w:p w14:paraId="36321AC1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59" w:type="dxa"/>
            <w:tcBorders>
              <w:left w:val="nil"/>
              <w:bottom w:val="nil"/>
              <w:right w:val="nil"/>
            </w:tcBorders>
            <w:vAlign w:val="center"/>
          </w:tcPr>
          <w:p w14:paraId="3B39376E" w14:textId="77777777" w:rsidR="00727CD4" w:rsidRDefault="00727CD4" w:rsidP="00516DD0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</w:tcPr>
          <w:p w14:paraId="1D103E38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2FBA38" w14:textId="77777777" w:rsidR="00727CD4" w:rsidRDefault="00727CD4">
            <w:pPr>
              <w:rPr>
                <w:rFonts w:asciiTheme="majorHAnsi" w:hAnsiTheme="majorHAnsi" w:cstheme="majorHAnsi"/>
              </w:rPr>
            </w:pPr>
          </w:p>
          <w:p w14:paraId="2907C1F3" w14:textId="77777777" w:rsidR="00516DD0" w:rsidRDefault="00516DD0">
            <w:pPr>
              <w:rPr>
                <w:rFonts w:asciiTheme="majorHAnsi" w:hAnsiTheme="majorHAnsi" w:cstheme="majorHAnsi"/>
              </w:rPr>
            </w:pPr>
          </w:p>
        </w:tc>
      </w:tr>
    </w:tbl>
    <w:p w14:paraId="37781D8D" w14:textId="77777777" w:rsidR="00727CD4" w:rsidRPr="00C319F2" w:rsidRDefault="00C319F2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>
        <w:rPr>
          <w:rFonts w:asciiTheme="majorHAnsi" w:eastAsia="Times New Roman" w:hAnsiTheme="majorHAnsi" w:cstheme="majorHAnsi"/>
          <w:b/>
          <w:bCs/>
          <w:noProof/>
          <w:color w:val="363636"/>
          <w:kern w:val="36"/>
          <w:sz w:val="48"/>
          <w:szCs w:val="48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7B8FF" wp14:editId="18F0C689">
                <wp:simplePos x="0" y="0"/>
                <wp:positionH relativeFrom="margin">
                  <wp:align>center</wp:align>
                </wp:positionH>
                <wp:positionV relativeFrom="paragraph">
                  <wp:posOffset>308698</wp:posOffset>
                </wp:positionV>
                <wp:extent cx="6236335" cy="5051403"/>
                <wp:effectExtent l="0" t="0" r="12065" b="1651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6335" cy="505140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F250A" id="Rechthoek 6" o:spid="_x0000_s1026" style="position:absolute;margin-left:0;margin-top:24.3pt;width:491.05pt;height:397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" filled="f" strokecolor="#1f4d78 [1604]" strokeweight="1pt">
                <w10:wrap anchorx="margin"/>
              </v:rect>
            </w:pict>
          </mc:Fallback>
        </mc:AlternateContent>
      </w: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t>In de krant!</w:t>
      </w:r>
    </w:p>
    <w:p w14:paraId="16127DFF" w14:textId="77777777" w:rsidR="00FA0B49" w:rsidRPr="00D33769" w:rsidRDefault="00FA0B49" w:rsidP="00FA0B49">
      <w:pPr>
        <w:rPr>
          <w:rFonts w:asciiTheme="majorHAnsi" w:hAnsiTheme="majorHAnsi" w:cstheme="majorHAnsi"/>
          <w:color w:val="16A4C0"/>
          <w:sz w:val="28"/>
        </w:rPr>
      </w:pPr>
      <w:r w:rsidRPr="00D33769">
        <w:rPr>
          <w:rFonts w:asciiTheme="majorHAnsi" w:eastAsia="Times New Roman" w:hAnsiTheme="majorHAnsi" w:cstheme="majorHAnsi"/>
          <w:b/>
          <w:bCs/>
          <w:color w:val="363636"/>
          <w:kern w:val="36"/>
          <w:sz w:val="48"/>
          <w:szCs w:val="48"/>
          <w:lang w:eastAsia="nl-BE"/>
        </w:rPr>
        <w:t xml:space="preserve">Stop! </w:t>
      </w:r>
      <w:proofErr w:type="spellStart"/>
      <w:r w:rsidRPr="00D33769">
        <w:rPr>
          <w:rFonts w:asciiTheme="majorHAnsi" w:eastAsia="Times New Roman" w:hAnsiTheme="majorHAnsi" w:cstheme="majorHAnsi"/>
          <w:b/>
          <w:bCs/>
          <w:color w:val="363636"/>
          <w:kern w:val="36"/>
          <w:sz w:val="48"/>
          <w:szCs w:val="48"/>
          <w:lang w:eastAsia="nl-BE"/>
        </w:rPr>
        <w:t>Devil</w:t>
      </w:r>
      <w:proofErr w:type="spellEnd"/>
      <w:r w:rsidRPr="00D33769">
        <w:rPr>
          <w:rFonts w:asciiTheme="majorHAnsi" w:eastAsia="Times New Roman" w:hAnsiTheme="majorHAnsi" w:cstheme="majorHAnsi"/>
          <w:b/>
          <w:bCs/>
          <w:color w:val="363636"/>
          <w:kern w:val="36"/>
          <w:sz w:val="48"/>
          <w:szCs w:val="48"/>
          <w:lang w:eastAsia="nl-BE"/>
        </w:rPr>
        <w:t xml:space="preserve"> Time! </w:t>
      </w:r>
      <w:r>
        <w:rPr>
          <w:rFonts w:asciiTheme="majorHAnsi" w:eastAsia="Times New Roman" w:hAnsiTheme="majorHAnsi" w:cstheme="majorHAnsi"/>
          <w:b/>
          <w:bCs/>
          <w:color w:val="363636"/>
          <w:kern w:val="36"/>
          <w:sz w:val="48"/>
          <w:szCs w:val="48"/>
          <w:lang w:eastAsia="nl-BE"/>
        </w:rPr>
        <w:t>Het nieuwe Belgisch EK-lied!</w:t>
      </w:r>
    </w:p>
    <w:p w14:paraId="5E7855F5" w14:textId="77777777" w:rsidR="00FA0B4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i/>
          <w:color w:val="363636"/>
          <w:sz w:val="28"/>
        </w:rPr>
      </w:pPr>
      <w:r w:rsidRPr="00D33769">
        <w:rPr>
          <w:rFonts w:asciiTheme="majorHAnsi" w:hAnsiTheme="majorHAnsi" w:cstheme="majorHAnsi"/>
          <w:b/>
          <w:i/>
          <w:color w:val="363636"/>
          <w:sz w:val="28"/>
        </w:rPr>
        <w:t xml:space="preserve">De Belgische voetbalbond heeft de #DEVILTIME-song op het publiek losgelaten, het nieuwe sfeerlied van de Rode Duivels. </w:t>
      </w:r>
      <w:r>
        <w:rPr>
          <w:rFonts w:asciiTheme="majorHAnsi" w:hAnsiTheme="majorHAnsi" w:cstheme="majorHAnsi"/>
          <w:b/>
          <w:i/>
          <w:color w:val="363636"/>
          <w:sz w:val="28"/>
        </w:rPr>
        <w:t>Het is een herwerkte versie van de oude wereld</w:t>
      </w:r>
      <w:r w:rsidRPr="00D33769">
        <w:rPr>
          <w:rFonts w:asciiTheme="majorHAnsi" w:hAnsiTheme="majorHAnsi" w:cstheme="majorHAnsi"/>
          <w:b/>
          <w:i/>
          <w:color w:val="363636"/>
          <w:sz w:val="28"/>
        </w:rPr>
        <w:t xml:space="preserve">hit "U </w:t>
      </w:r>
      <w:proofErr w:type="spellStart"/>
      <w:r w:rsidRPr="00D33769">
        <w:rPr>
          <w:rFonts w:asciiTheme="majorHAnsi" w:hAnsiTheme="majorHAnsi" w:cstheme="majorHAnsi"/>
          <w:b/>
          <w:i/>
          <w:color w:val="363636"/>
          <w:sz w:val="28"/>
        </w:rPr>
        <w:t>Can't</w:t>
      </w:r>
      <w:proofErr w:type="spellEnd"/>
      <w:r w:rsidRPr="00D33769">
        <w:rPr>
          <w:rFonts w:asciiTheme="majorHAnsi" w:hAnsiTheme="majorHAnsi" w:cstheme="majorHAnsi"/>
          <w:b/>
          <w:i/>
          <w:color w:val="363636"/>
          <w:sz w:val="28"/>
        </w:rPr>
        <w:t xml:space="preserve"> Touch </w:t>
      </w:r>
      <w:proofErr w:type="spellStart"/>
      <w:r w:rsidRPr="00D33769">
        <w:rPr>
          <w:rFonts w:asciiTheme="majorHAnsi" w:hAnsiTheme="majorHAnsi" w:cstheme="majorHAnsi"/>
          <w:b/>
          <w:i/>
          <w:color w:val="363636"/>
          <w:sz w:val="28"/>
        </w:rPr>
        <w:t>This</w:t>
      </w:r>
      <w:proofErr w:type="spellEnd"/>
      <w:r w:rsidRPr="00D33769">
        <w:rPr>
          <w:rFonts w:asciiTheme="majorHAnsi" w:hAnsiTheme="majorHAnsi" w:cstheme="majorHAnsi"/>
          <w:b/>
          <w:i/>
          <w:color w:val="363636"/>
          <w:sz w:val="28"/>
        </w:rPr>
        <w:t>".</w:t>
      </w:r>
    </w:p>
    <w:p w14:paraId="49868C4B" w14:textId="77777777" w:rsidR="00FA0B49" w:rsidRPr="00D3376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b/>
          <w:i/>
          <w:color w:val="363636"/>
          <w:sz w:val="28"/>
        </w:rPr>
      </w:pPr>
    </w:p>
    <w:p w14:paraId="49C0EF7D" w14:textId="77777777" w:rsidR="00FA0B49" w:rsidRPr="00D3376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63636"/>
          <w:szCs w:val="20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7FD3C93" wp14:editId="7909C630">
            <wp:simplePos x="0" y="0"/>
            <wp:positionH relativeFrom="column">
              <wp:posOffset>2475473</wp:posOffset>
            </wp:positionH>
            <wp:positionV relativeFrom="paragraph">
              <wp:posOffset>502934</wp:posOffset>
            </wp:positionV>
            <wp:extent cx="3268345" cy="2181860"/>
            <wp:effectExtent l="0" t="0" r="8255" b="8890"/>
            <wp:wrapTight wrapText="bothSides">
              <wp:wrapPolygon edited="0">
                <wp:start x="0" y="0"/>
                <wp:lineTo x="0" y="21499"/>
                <wp:lineTo x="21529" y="21499"/>
                <wp:lineTo x="21529" y="0"/>
                <wp:lineTo x="0" y="0"/>
              </wp:wrapPolygon>
            </wp:wrapTight>
            <wp:docPr id="2" name="Afbeelding 2" descr="Computer van KU Leuven geeft hoop: Rode Duivels topfavoriet om EK te winnen  - Voetbalnieuws | Voetbalkran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uter van KU Leuven geeft hoop: Rode Duivels topfavoriet om EK te winnen  - Voetbalnieuws | Voetbalkrant.co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769">
        <w:rPr>
          <w:rFonts w:asciiTheme="majorHAnsi" w:hAnsiTheme="majorHAnsi" w:cstheme="majorHAnsi"/>
          <w:color w:val="363636"/>
          <w:szCs w:val="20"/>
        </w:rPr>
        <w:t>De voetbalbond plant in de aanloop naar het EK tal van projecten om de fans warm te maken voor het toernooi. Een video waarin</w:t>
      </w:r>
      <w:r>
        <w:rPr>
          <w:rFonts w:asciiTheme="majorHAnsi" w:hAnsiTheme="majorHAnsi" w:cstheme="majorHAnsi"/>
          <w:color w:val="363636"/>
          <w:szCs w:val="20"/>
        </w:rPr>
        <w:t xml:space="preserve"> de trainer</w:t>
      </w:r>
      <w:r w:rsidRPr="00D33769">
        <w:rPr>
          <w:rFonts w:asciiTheme="majorHAnsi" w:hAnsiTheme="majorHAnsi" w:cstheme="majorHAnsi"/>
          <w:color w:val="363636"/>
          <w:szCs w:val="20"/>
        </w:rPr>
        <w:t xml:space="preserve"> Roberto </w:t>
      </w:r>
      <w:proofErr w:type="spellStart"/>
      <w:r w:rsidRPr="00D33769">
        <w:rPr>
          <w:rFonts w:asciiTheme="majorHAnsi" w:hAnsiTheme="majorHAnsi" w:cstheme="majorHAnsi"/>
          <w:color w:val="363636"/>
          <w:szCs w:val="20"/>
        </w:rPr>
        <w:t>Martinez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 xml:space="preserve"> vooruitblikt met zijn voorgangers Guy Thys en Raymond Goethals was de aftrap van de #DEVILTIME-campagne, dit nieuwe EK-lied is de volgende stap.</w:t>
      </w:r>
      <w:r w:rsidRPr="00D33769">
        <w:t xml:space="preserve"> </w:t>
      </w:r>
    </w:p>
    <w:p w14:paraId="09B06AE0" w14:textId="77777777" w:rsidR="00FA0B49" w:rsidRPr="00D3376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63636"/>
          <w:szCs w:val="20"/>
        </w:rPr>
      </w:pPr>
      <w:r w:rsidRPr="00D33769">
        <w:rPr>
          <w:rFonts w:asciiTheme="majorHAnsi" w:hAnsiTheme="majorHAnsi" w:cstheme="majorHAnsi"/>
          <w:color w:val="363636"/>
          <w:szCs w:val="20"/>
        </w:rPr>
        <w:t> </w:t>
      </w:r>
    </w:p>
    <w:p w14:paraId="5000CC65" w14:textId="77777777" w:rsidR="00FA0B49" w:rsidRPr="00D3376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63636"/>
          <w:szCs w:val="20"/>
        </w:rPr>
      </w:pPr>
      <w:r w:rsidRPr="00D33769">
        <w:rPr>
          <w:rFonts w:asciiTheme="majorHAnsi" w:hAnsiTheme="majorHAnsi" w:cstheme="majorHAnsi"/>
          <w:color w:val="363636"/>
          <w:szCs w:val="20"/>
        </w:rPr>
        <w:t xml:space="preserve">De voetbalbond liet </w:t>
      </w:r>
      <w:r>
        <w:rPr>
          <w:rFonts w:asciiTheme="majorHAnsi" w:hAnsiTheme="majorHAnsi" w:cstheme="majorHAnsi"/>
          <w:color w:val="363636"/>
          <w:szCs w:val="20"/>
        </w:rPr>
        <w:t>de</w:t>
      </w:r>
      <w:r w:rsidRPr="00D33769">
        <w:rPr>
          <w:rFonts w:asciiTheme="majorHAnsi" w:hAnsiTheme="majorHAnsi" w:cstheme="majorHAnsi"/>
          <w:color w:val="363636"/>
          <w:szCs w:val="20"/>
        </w:rPr>
        <w:t xml:space="preserve"> </w:t>
      </w:r>
      <w:r>
        <w:rPr>
          <w:rFonts w:asciiTheme="majorHAnsi" w:hAnsiTheme="majorHAnsi" w:cstheme="majorHAnsi"/>
          <w:color w:val="363636"/>
          <w:szCs w:val="20"/>
        </w:rPr>
        <w:t xml:space="preserve">oude bekende </w:t>
      </w:r>
      <w:r w:rsidRPr="00D33769">
        <w:rPr>
          <w:rFonts w:asciiTheme="majorHAnsi" w:hAnsiTheme="majorHAnsi" w:cstheme="majorHAnsi"/>
          <w:color w:val="363636"/>
          <w:szCs w:val="20"/>
        </w:rPr>
        <w:t xml:space="preserve">hit "U </w:t>
      </w:r>
      <w:proofErr w:type="spellStart"/>
      <w:r w:rsidRPr="00D33769">
        <w:rPr>
          <w:rFonts w:asciiTheme="majorHAnsi" w:hAnsiTheme="majorHAnsi" w:cstheme="majorHAnsi"/>
          <w:color w:val="363636"/>
          <w:szCs w:val="20"/>
        </w:rPr>
        <w:t>Can't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 xml:space="preserve"> Touch </w:t>
      </w:r>
      <w:proofErr w:type="spellStart"/>
      <w:r w:rsidRPr="00D33769">
        <w:rPr>
          <w:rFonts w:asciiTheme="majorHAnsi" w:hAnsiTheme="majorHAnsi" w:cstheme="majorHAnsi"/>
          <w:color w:val="363636"/>
          <w:szCs w:val="20"/>
        </w:rPr>
        <w:t>This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 xml:space="preserve">" onder handen nemen. De aangepaste tekst - met onder meer Stop! </w:t>
      </w:r>
      <w:proofErr w:type="spellStart"/>
      <w:r w:rsidRPr="00D33769">
        <w:rPr>
          <w:rFonts w:asciiTheme="majorHAnsi" w:hAnsiTheme="majorHAnsi" w:cstheme="majorHAnsi"/>
          <w:color w:val="363636"/>
          <w:szCs w:val="20"/>
        </w:rPr>
        <w:t>Devil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 xml:space="preserve"> Time! in plaats van Stop! Hammer Time! - werd ingezongen door de Amerikaanse rapper MC </w:t>
      </w:r>
      <w:proofErr w:type="spellStart"/>
      <w:r w:rsidRPr="00D33769">
        <w:rPr>
          <w:rFonts w:asciiTheme="majorHAnsi" w:hAnsiTheme="majorHAnsi" w:cstheme="majorHAnsi"/>
          <w:color w:val="363636"/>
          <w:szCs w:val="20"/>
        </w:rPr>
        <w:t>Devil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>.</w:t>
      </w:r>
    </w:p>
    <w:p w14:paraId="49AE214C" w14:textId="77777777" w:rsidR="00FA0B49" w:rsidRPr="00D3376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63636"/>
          <w:szCs w:val="20"/>
        </w:rPr>
      </w:pPr>
      <w:r w:rsidRPr="00D33769">
        <w:rPr>
          <w:rFonts w:asciiTheme="majorHAnsi" w:hAnsiTheme="majorHAnsi" w:cstheme="majorHAnsi"/>
          <w:color w:val="363636"/>
          <w:szCs w:val="20"/>
        </w:rPr>
        <w:t> </w:t>
      </w:r>
    </w:p>
    <w:p w14:paraId="38403BF3" w14:textId="77777777" w:rsidR="00FA0B49" w:rsidRPr="00D33769" w:rsidRDefault="00FA0B49" w:rsidP="00FA0B49">
      <w:pPr>
        <w:pStyle w:val="Norma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63636"/>
          <w:szCs w:val="20"/>
        </w:rPr>
      </w:pPr>
      <w:r w:rsidRPr="00D33769">
        <w:rPr>
          <w:rFonts w:asciiTheme="majorHAnsi" w:hAnsiTheme="majorHAnsi" w:cstheme="majorHAnsi"/>
          <w:color w:val="363636"/>
          <w:szCs w:val="20"/>
        </w:rPr>
        <w:t>"De opzwepende song moet voor, tijdens en ook na het EK extra sfeer creëren bij elk doelpunt en tijdens de wedstrijden van onze nationale elf", klinkt het in een med</w:t>
      </w:r>
      <w:r>
        <w:rPr>
          <w:rFonts w:asciiTheme="majorHAnsi" w:hAnsiTheme="majorHAnsi" w:cstheme="majorHAnsi"/>
          <w:color w:val="363636"/>
          <w:szCs w:val="20"/>
        </w:rPr>
        <w:t xml:space="preserve">edeling. "Een bijbehorende </w:t>
      </w:r>
      <w:proofErr w:type="spellStart"/>
      <w:r>
        <w:rPr>
          <w:rFonts w:asciiTheme="majorHAnsi" w:hAnsiTheme="majorHAnsi" w:cstheme="majorHAnsi"/>
          <w:color w:val="363636"/>
          <w:szCs w:val="20"/>
        </w:rPr>
        <w:t>music</w:t>
      </w:r>
      <w:r w:rsidRPr="00D33769">
        <w:rPr>
          <w:rFonts w:asciiTheme="majorHAnsi" w:hAnsiTheme="majorHAnsi" w:cstheme="majorHAnsi"/>
          <w:color w:val="363636"/>
          <w:szCs w:val="20"/>
        </w:rPr>
        <w:t>video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 xml:space="preserve"> </w:t>
      </w:r>
      <w:r>
        <w:rPr>
          <w:rFonts w:asciiTheme="majorHAnsi" w:hAnsiTheme="majorHAnsi" w:cstheme="majorHAnsi"/>
          <w:color w:val="363636"/>
          <w:szCs w:val="20"/>
        </w:rPr>
        <w:t xml:space="preserve">met de tekst </w:t>
      </w:r>
      <w:r w:rsidRPr="00D33769">
        <w:rPr>
          <w:rFonts w:asciiTheme="majorHAnsi" w:hAnsiTheme="majorHAnsi" w:cstheme="majorHAnsi"/>
          <w:color w:val="363636"/>
          <w:szCs w:val="20"/>
        </w:rPr>
        <w:t>en</w:t>
      </w:r>
      <w:r>
        <w:rPr>
          <w:rFonts w:asciiTheme="majorHAnsi" w:hAnsiTheme="majorHAnsi" w:cstheme="majorHAnsi"/>
          <w:color w:val="363636"/>
          <w:szCs w:val="20"/>
        </w:rPr>
        <w:t xml:space="preserve"> een dansje</w:t>
      </w:r>
      <w:r w:rsidRPr="00D33769">
        <w:rPr>
          <w:rFonts w:asciiTheme="majorHAnsi" w:hAnsiTheme="majorHAnsi" w:cstheme="majorHAnsi"/>
          <w:color w:val="363636"/>
          <w:szCs w:val="20"/>
        </w:rPr>
        <w:t xml:space="preserve"> op </w:t>
      </w:r>
      <w:proofErr w:type="spellStart"/>
      <w:r w:rsidRPr="00D33769">
        <w:rPr>
          <w:rFonts w:asciiTheme="majorHAnsi" w:hAnsiTheme="majorHAnsi" w:cstheme="majorHAnsi"/>
          <w:color w:val="363636"/>
          <w:szCs w:val="20"/>
        </w:rPr>
        <w:t>TikTok</w:t>
      </w:r>
      <w:proofErr w:type="spellEnd"/>
      <w:r w:rsidRPr="00D33769">
        <w:rPr>
          <w:rFonts w:asciiTheme="majorHAnsi" w:hAnsiTheme="majorHAnsi" w:cstheme="majorHAnsi"/>
          <w:color w:val="363636"/>
          <w:szCs w:val="20"/>
        </w:rPr>
        <w:t xml:space="preserve"> zullen er de komende weken voor zorgen dat we de tune niet meer uit ons hoofd krijgen.</w:t>
      </w:r>
    </w:p>
    <w:p w14:paraId="13489CDE" w14:textId="77777777" w:rsidR="00FA0B49" w:rsidRPr="00D33769" w:rsidRDefault="00FA0B49" w:rsidP="00FA0B49">
      <w:pPr>
        <w:rPr>
          <w:rFonts w:asciiTheme="majorHAnsi" w:hAnsiTheme="majorHAnsi" w:cstheme="majorHAnsi"/>
          <w:color w:val="16A4C0"/>
          <w:sz w:val="36"/>
        </w:rPr>
      </w:pPr>
    </w:p>
    <w:p w14:paraId="63B69DFA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Wie zong het EK-lied in? ______________________________________________________________</w:t>
      </w:r>
    </w:p>
    <w:p w14:paraId="6FD77BE6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Uit welk land komt de rapper? _________________________________________________________</w:t>
      </w:r>
    </w:p>
    <w:p w14:paraId="38B91EF7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Wat bedoelen ze met “ze lieten de song op het publiek los”?</w:t>
      </w:r>
    </w:p>
    <w:p w14:paraId="30E5BFAD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</w:t>
      </w:r>
    </w:p>
    <w:p w14:paraId="78F7106F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 beroep hadden Guy Thys en Raymond Goethals? ______________________________________</w:t>
      </w:r>
    </w:p>
    <w:p w14:paraId="393E6231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Het stukje ‘Stop! Hammer time!” werd vervangen in ons lied door;.. ?</w:t>
      </w:r>
    </w:p>
    <w:p w14:paraId="2949D2FC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</w:t>
      </w:r>
    </w:p>
    <w:p w14:paraId="102FD794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Naar wie verwijst “de Nationale elf?” ____________________________________________________</w:t>
      </w:r>
    </w:p>
    <w:p w14:paraId="166E0DED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 bekend sociale media kanaal gebruiken ze om het lied te promoten? ______________________</w:t>
      </w:r>
    </w:p>
    <w:p w14:paraId="171909AD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Het lied is maar het 2</w:t>
      </w:r>
      <w:r w:rsidRPr="008668AB">
        <w:rPr>
          <w:rFonts w:asciiTheme="majorHAnsi" w:hAnsiTheme="majorHAnsi" w:cstheme="majorHAnsi"/>
          <w:vertAlign w:val="superscript"/>
        </w:rPr>
        <w:t>e</w:t>
      </w:r>
      <w:r>
        <w:rPr>
          <w:rFonts w:asciiTheme="majorHAnsi" w:hAnsiTheme="majorHAnsi" w:cstheme="majorHAnsi"/>
        </w:rPr>
        <w:t xml:space="preserve"> deel van de campagne, wat deden ze eerst?</w:t>
      </w:r>
    </w:p>
    <w:p w14:paraId="3694FDC0" w14:textId="77777777" w:rsidR="00FA0B49" w:rsidRDefault="00FA0B49" w:rsidP="00FA0B4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__________________________________________________________________________________</w:t>
      </w:r>
    </w:p>
    <w:p w14:paraId="0CD788AB" w14:textId="77777777" w:rsidR="00FA0B49" w:rsidRPr="00C319F2" w:rsidRDefault="00C319F2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lastRenderedPageBreak/>
        <w:t xml:space="preserve">Kaart van Europa – Landen en zeeën </w:t>
      </w:r>
    </w:p>
    <w:p w14:paraId="43A2BA66" w14:textId="77777777" w:rsidR="003A23BF" w:rsidRPr="003A23BF" w:rsidRDefault="003A23BF">
      <w:pPr>
        <w:rPr>
          <w:rFonts w:asciiTheme="majorHAnsi" w:hAnsiTheme="majorHAnsi" w:cstheme="majorHAnsi"/>
          <w:b/>
        </w:rPr>
      </w:pPr>
      <w:r w:rsidRPr="003A23BF">
        <w:rPr>
          <w:rFonts w:asciiTheme="majorHAnsi" w:hAnsiTheme="majorHAnsi" w:cstheme="majorHAnsi"/>
          <w:b/>
        </w:rPr>
        <w:t>Kleur de volgende landen op de kaart: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52B6C" w14:paraId="61406A58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54D5B052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België (rood)</w:t>
            </w:r>
          </w:p>
        </w:tc>
        <w:tc>
          <w:tcPr>
            <w:tcW w:w="4531" w:type="dxa"/>
            <w:vAlign w:val="center"/>
          </w:tcPr>
          <w:p w14:paraId="24DA2EC1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Oekraïne (oranje)</w:t>
            </w:r>
          </w:p>
        </w:tc>
      </w:tr>
      <w:tr w:rsidR="00652B6C" w14:paraId="3054A7DE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7F3C8FB3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Roemenië (blauw)</w:t>
            </w:r>
          </w:p>
        </w:tc>
        <w:tc>
          <w:tcPr>
            <w:tcW w:w="4531" w:type="dxa"/>
            <w:vAlign w:val="center"/>
          </w:tcPr>
          <w:p w14:paraId="5161CF25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Spanje (bruin)</w:t>
            </w:r>
          </w:p>
        </w:tc>
      </w:tr>
      <w:tr w:rsidR="00652B6C" w14:paraId="70259F2E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3AB8B8EE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Rusland (groen)</w:t>
            </w:r>
          </w:p>
        </w:tc>
        <w:tc>
          <w:tcPr>
            <w:tcW w:w="4531" w:type="dxa"/>
            <w:vAlign w:val="center"/>
          </w:tcPr>
          <w:p w14:paraId="5B9B4EA9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Italië (zwart)</w:t>
            </w:r>
          </w:p>
        </w:tc>
      </w:tr>
      <w:tr w:rsidR="00652B6C" w14:paraId="1E17675A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6E58963A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Ierland (geel)</w:t>
            </w:r>
          </w:p>
        </w:tc>
        <w:tc>
          <w:tcPr>
            <w:tcW w:w="4531" w:type="dxa"/>
            <w:vAlign w:val="center"/>
          </w:tcPr>
          <w:p w14:paraId="57882C46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Denemarken (roze)</w:t>
            </w:r>
          </w:p>
        </w:tc>
      </w:tr>
      <w:tr w:rsidR="00652B6C" w14:paraId="7772BA4A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02E4AD15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Hongarije (paars)</w:t>
            </w:r>
          </w:p>
        </w:tc>
        <w:tc>
          <w:tcPr>
            <w:tcW w:w="4531" w:type="dxa"/>
            <w:vAlign w:val="center"/>
          </w:tcPr>
          <w:p w14:paraId="19D0B9C0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</w:p>
        </w:tc>
      </w:tr>
    </w:tbl>
    <w:p w14:paraId="07619AED" w14:textId="77777777" w:rsidR="00652B6C" w:rsidRDefault="00652B6C">
      <w:pPr>
        <w:rPr>
          <w:rFonts w:asciiTheme="majorHAnsi" w:hAnsiTheme="majorHAnsi" w:cstheme="majorHAnsi"/>
        </w:rPr>
      </w:pPr>
    </w:p>
    <w:p w14:paraId="46813B42" w14:textId="77777777" w:rsidR="00652B6C" w:rsidRPr="00652B6C" w:rsidRDefault="00652B6C">
      <w:pPr>
        <w:rPr>
          <w:rFonts w:asciiTheme="majorHAnsi" w:hAnsiTheme="majorHAnsi" w:cstheme="majorHAnsi"/>
          <w:b/>
        </w:rPr>
      </w:pPr>
      <w:r w:rsidRPr="00652B6C">
        <w:rPr>
          <w:rFonts w:asciiTheme="majorHAnsi" w:hAnsiTheme="majorHAnsi" w:cstheme="majorHAnsi"/>
          <w:b/>
        </w:rPr>
        <w:t>Schrijf de volgende namen op de juiste plaats.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52B6C" w14:paraId="51B0D353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66CB1F8D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Noordzee</w:t>
            </w:r>
          </w:p>
        </w:tc>
        <w:tc>
          <w:tcPr>
            <w:tcW w:w="4531" w:type="dxa"/>
            <w:vAlign w:val="center"/>
          </w:tcPr>
          <w:p w14:paraId="1986567E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Zwarte zee</w:t>
            </w:r>
          </w:p>
        </w:tc>
      </w:tr>
      <w:tr w:rsidR="00652B6C" w14:paraId="34B7AC0E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07A7EFCC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Atlantische oceaan</w:t>
            </w:r>
          </w:p>
        </w:tc>
        <w:tc>
          <w:tcPr>
            <w:tcW w:w="4531" w:type="dxa"/>
            <w:vAlign w:val="center"/>
          </w:tcPr>
          <w:p w14:paraId="50A71404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Tyrreense zee</w:t>
            </w:r>
          </w:p>
        </w:tc>
      </w:tr>
      <w:tr w:rsidR="00652B6C" w14:paraId="0D1069A7" w14:textId="77777777" w:rsidTr="00652B6C">
        <w:trPr>
          <w:trHeight w:val="510"/>
        </w:trPr>
        <w:tc>
          <w:tcPr>
            <w:tcW w:w="4531" w:type="dxa"/>
            <w:vAlign w:val="center"/>
          </w:tcPr>
          <w:p w14:paraId="05505D52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Middellandse zee</w:t>
            </w:r>
          </w:p>
        </w:tc>
        <w:tc>
          <w:tcPr>
            <w:tcW w:w="4531" w:type="dxa"/>
            <w:vAlign w:val="center"/>
          </w:tcPr>
          <w:p w14:paraId="7718CA28" w14:textId="77777777" w:rsidR="00652B6C" w:rsidRDefault="00652B6C" w:rsidP="00652B6C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Oostzee</w:t>
            </w:r>
          </w:p>
        </w:tc>
      </w:tr>
    </w:tbl>
    <w:p w14:paraId="49B1EEBB" w14:textId="77777777" w:rsidR="00BE31EF" w:rsidRDefault="00C319F2">
      <w:pPr>
        <w:rPr>
          <w:rFonts w:asciiTheme="majorHAnsi" w:hAnsiTheme="majorHAnsi" w:cstheme="majorHAnsi"/>
        </w:rPr>
      </w:pPr>
      <w:r>
        <w:rPr>
          <w:noProof/>
          <w:lang w:eastAsia="nl-BE"/>
        </w:rPr>
        <w:drawing>
          <wp:anchor distT="0" distB="0" distL="114300" distR="114300" simplePos="0" relativeHeight="251666432" behindDoc="0" locked="0" layoutInCell="1" allowOverlap="1" wp14:anchorId="07052A22" wp14:editId="6C2E1638">
            <wp:simplePos x="0" y="0"/>
            <wp:positionH relativeFrom="margin">
              <wp:posOffset>-458316</wp:posOffset>
            </wp:positionH>
            <wp:positionV relativeFrom="paragraph">
              <wp:posOffset>363701</wp:posOffset>
            </wp:positionV>
            <wp:extent cx="6567696" cy="5253017"/>
            <wp:effectExtent l="0" t="0" r="5080" b="5080"/>
            <wp:wrapNone/>
            <wp:docPr id="4" name="Afbeelding 4" descr="Lidstaten EU - De Europese U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dstaten EU - De Europese Uni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696" cy="5253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04537" w14:textId="77777777" w:rsidR="00BE31EF" w:rsidRDefault="00BE31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30C1B2F" w14:textId="77777777" w:rsidR="003A23BF" w:rsidRPr="00BE31EF" w:rsidRDefault="00BE31EF">
      <w:pPr>
        <w:rPr>
          <w:rFonts w:asciiTheme="majorHAnsi" w:hAnsiTheme="majorHAnsi" w:cstheme="majorHAnsi"/>
          <w:b/>
        </w:rPr>
      </w:pPr>
      <w:r w:rsidRPr="00BE31EF">
        <w:rPr>
          <w:rFonts w:asciiTheme="majorHAnsi" w:hAnsiTheme="majorHAnsi" w:cstheme="majorHAnsi"/>
          <w:b/>
        </w:rPr>
        <w:lastRenderedPageBreak/>
        <w:t>Zoek op online.</w:t>
      </w:r>
    </w:p>
    <w:p w14:paraId="127BA980" w14:textId="77777777" w:rsidR="00BE31EF" w:rsidRDefault="00BE31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Hoeveel inwoners telt Glasgow?</w:t>
      </w:r>
    </w:p>
    <w:p w14:paraId="2D225BA8" w14:textId="77777777" w:rsidR="00161DA2" w:rsidRDefault="00161D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</w:t>
      </w:r>
    </w:p>
    <w:p w14:paraId="1A2312CD" w14:textId="77777777" w:rsidR="00BE31EF" w:rsidRDefault="00BE31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Welke bezienswaardigheden zijn er in Amsterdam?</w:t>
      </w:r>
      <w:r w:rsidR="00161DA2">
        <w:rPr>
          <w:rFonts w:asciiTheme="majorHAnsi" w:hAnsiTheme="majorHAnsi" w:cstheme="majorHAnsi"/>
        </w:rPr>
        <w:t xml:space="preserve"> Kies er 2 uit.</w:t>
      </w:r>
    </w:p>
    <w:p w14:paraId="4E9502FC" w14:textId="77777777" w:rsidR="00161DA2" w:rsidRDefault="00161D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________________________________________</w:t>
      </w:r>
    </w:p>
    <w:p w14:paraId="45A06672" w14:textId="77777777" w:rsidR="00BE31EF" w:rsidRDefault="00BE31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Weke rivier loopt er door Boedapest?</w:t>
      </w:r>
    </w:p>
    <w:p w14:paraId="358708A5" w14:textId="77777777" w:rsidR="00161DA2" w:rsidRDefault="00161D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</w:t>
      </w:r>
    </w:p>
    <w:p w14:paraId="186364A1" w14:textId="77777777" w:rsidR="00BE31EF" w:rsidRDefault="00BE31E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 sprookjesstandbeeld staat in Kopenhagen?</w:t>
      </w:r>
    </w:p>
    <w:p w14:paraId="3818414A" w14:textId="77777777" w:rsidR="00161DA2" w:rsidRDefault="00161D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</w:t>
      </w:r>
    </w:p>
    <w:p w14:paraId="158D94B1" w14:textId="77777777" w:rsidR="00BA098A" w:rsidRDefault="00BA098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Hoe groot is Rusland in km²?</w:t>
      </w:r>
    </w:p>
    <w:p w14:paraId="738E17D9" w14:textId="77777777" w:rsidR="00161DA2" w:rsidRDefault="00161D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</w:t>
      </w:r>
    </w:p>
    <w:p w14:paraId="2D35DFF6" w14:textId="77777777" w:rsidR="00BA098A" w:rsidRDefault="00BA098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 welk land ligt </w:t>
      </w:r>
      <w:r w:rsidR="00652B6C">
        <w:rPr>
          <w:rFonts w:asciiTheme="majorHAnsi" w:hAnsiTheme="majorHAnsi" w:cstheme="majorHAnsi"/>
        </w:rPr>
        <w:t>München</w:t>
      </w:r>
      <w:r>
        <w:rPr>
          <w:rFonts w:asciiTheme="majorHAnsi" w:hAnsiTheme="majorHAnsi" w:cstheme="majorHAnsi"/>
        </w:rPr>
        <w:t>?</w:t>
      </w:r>
    </w:p>
    <w:p w14:paraId="06DDAB39" w14:textId="77777777" w:rsidR="00161DA2" w:rsidRDefault="00161DA2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</w:t>
      </w:r>
    </w:p>
    <w:p w14:paraId="00FE6ECC" w14:textId="77777777" w:rsidR="00652B6C" w:rsidRDefault="00652B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Rome is de hoofdstad van?</w:t>
      </w:r>
    </w:p>
    <w:p w14:paraId="3BED275B" w14:textId="77777777" w:rsidR="00652B6C" w:rsidRDefault="00652B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</w:t>
      </w:r>
    </w:p>
    <w:p w14:paraId="140B9E16" w14:textId="77777777" w:rsidR="00652B6C" w:rsidRDefault="00652B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Hoeveel inwoners telt Bilbao?</w:t>
      </w:r>
    </w:p>
    <w:p w14:paraId="1CBC70A2" w14:textId="77777777" w:rsidR="00652B6C" w:rsidRDefault="00652B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</w:t>
      </w:r>
    </w:p>
    <w:p w14:paraId="0439CB00" w14:textId="77777777" w:rsidR="00200D60" w:rsidRDefault="00200D60" w:rsidP="00200D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Wie is momenteel Europees kampioen voetbal?</w:t>
      </w:r>
    </w:p>
    <w:p w14:paraId="382D71CD" w14:textId="77777777" w:rsidR="00200D60" w:rsidRDefault="00200D60" w:rsidP="00200D6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</w:t>
      </w:r>
    </w:p>
    <w:p w14:paraId="4273A528" w14:textId="77777777" w:rsidR="00652B6C" w:rsidRDefault="00652B6C">
      <w:pPr>
        <w:rPr>
          <w:rFonts w:asciiTheme="majorHAnsi" w:hAnsiTheme="majorHAnsi" w:cstheme="majorHAnsi"/>
        </w:rPr>
      </w:pPr>
    </w:p>
    <w:p w14:paraId="6993C7A5" w14:textId="77777777" w:rsidR="00493FBC" w:rsidRDefault="00493FB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55EF628" w14:textId="77777777" w:rsidR="007C29D0" w:rsidRPr="00C319F2" w:rsidRDefault="00493FBC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C319F2">
        <w:rPr>
          <w:rFonts w:ascii="Century Gothic" w:hAnsi="Century Gothic" w:cstheme="majorHAnsi"/>
          <w:b/>
          <w:noProof/>
          <w:color w:val="00B0F0"/>
          <w:sz w:val="32"/>
          <w:u w:val="dotted"/>
          <w:lang w:eastAsia="nl-BE"/>
        </w:rPr>
        <w:lastRenderedPageBreak/>
        <w:drawing>
          <wp:anchor distT="0" distB="0" distL="114300" distR="114300" simplePos="0" relativeHeight="251673600" behindDoc="0" locked="0" layoutInCell="1" allowOverlap="1" wp14:anchorId="3F174134" wp14:editId="7A2D403A">
            <wp:simplePos x="0" y="0"/>
            <wp:positionH relativeFrom="column">
              <wp:posOffset>-632460</wp:posOffset>
            </wp:positionH>
            <wp:positionV relativeFrom="paragraph">
              <wp:posOffset>459345</wp:posOffset>
            </wp:positionV>
            <wp:extent cx="7002966" cy="8333530"/>
            <wp:effectExtent l="0" t="0" r="7620" b="0"/>
            <wp:wrapNone/>
            <wp:docPr id="31" name="Afbeelding 31" descr="Puzzels voor kinderen: Doolhof Voetbal | Voetbal, Knutselen sport, Voetbal  feest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uzzels voor kinderen: Doolhof Voetbal | Voetbal, Knutselen sport, Voetbal  feestj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66" cy="833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9F2" w:rsidRPr="00C319F2">
        <w:rPr>
          <w:rFonts w:ascii="Century Gothic" w:hAnsi="Century Gothic" w:cstheme="majorHAnsi"/>
          <w:b/>
          <w:color w:val="00B0F0"/>
          <w:sz w:val="32"/>
          <w:u w:val="dotted"/>
        </w:rPr>
        <w:t>Doolhof!</w:t>
      </w:r>
      <w:r w:rsidR="007C29D0" w:rsidRPr="00C319F2">
        <w:rPr>
          <w:rFonts w:ascii="Century Gothic" w:hAnsi="Century Gothic" w:cstheme="majorHAnsi"/>
          <w:b/>
          <w:color w:val="00B0F0"/>
          <w:sz w:val="32"/>
          <w:u w:val="dotted"/>
        </w:rPr>
        <w:br w:type="page"/>
      </w:r>
    </w:p>
    <w:p w14:paraId="071647FB" w14:textId="77777777" w:rsidR="007C29D0" w:rsidRPr="00C319F2" w:rsidRDefault="007C29D0" w:rsidP="007C29D0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lastRenderedPageBreak/>
        <w:t>Hussel…</w:t>
      </w:r>
    </w:p>
    <w:p w14:paraId="7CD42DCA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Oei, een paar namen van de speelsteden werden door elkaar gehaald.</w:t>
      </w:r>
      <w:r>
        <w:rPr>
          <w:rFonts w:asciiTheme="majorHAnsi" w:hAnsiTheme="majorHAnsi" w:cstheme="majorHAnsi"/>
        </w:rPr>
        <w:br/>
        <w:t>Kan jij ze weer goed zetten?</w:t>
      </w:r>
    </w:p>
    <w:p w14:paraId="72ED94C4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SUISNGTPEEBRTR = ________________________________________</w:t>
      </w:r>
    </w:p>
    <w:p w14:paraId="1F71231C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LAGSOWG = ______________________________________________</w:t>
      </w:r>
    </w:p>
    <w:p w14:paraId="525C9F0B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CHNMUNE = ______________________________________________</w:t>
      </w:r>
    </w:p>
    <w:p w14:paraId="464E59D7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EBOSAKRET = ______________________________________________</w:t>
      </w:r>
    </w:p>
    <w:p w14:paraId="46D955B6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PBEOADEST = ______________________________________________</w:t>
      </w:r>
    </w:p>
    <w:p w14:paraId="1ABA0155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ASRAMTMED = _____________________________________________</w:t>
      </w:r>
    </w:p>
    <w:p w14:paraId="6CD1E807" w14:textId="77777777" w:rsidR="007C29D0" w:rsidRPr="00C319F2" w:rsidRDefault="007C29D0" w:rsidP="007C29D0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t>Even uitrekenen</w:t>
      </w:r>
    </w:p>
    <w:p w14:paraId="4BBF3FB1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De match va</w:t>
      </w:r>
      <w:r w:rsidR="00D36A08">
        <w:rPr>
          <w:rFonts w:asciiTheme="majorHAnsi" w:hAnsiTheme="majorHAnsi" w:cstheme="majorHAnsi"/>
        </w:rPr>
        <w:t>n de Rode Duivels start om 20:45.</w:t>
      </w:r>
      <w:r w:rsidR="00D36A08">
        <w:rPr>
          <w:rFonts w:asciiTheme="majorHAnsi" w:hAnsiTheme="majorHAnsi" w:cstheme="majorHAnsi"/>
        </w:rPr>
        <w:br/>
        <w:t>De eerste helft duurt 45 min, daarna is er een pauze van 15 min en  dan weer een helft van 45 min.</w:t>
      </w:r>
      <w:r>
        <w:rPr>
          <w:rFonts w:asciiTheme="majorHAnsi" w:hAnsiTheme="majorHAnsi" w:cstheme="majorHAnsi"/>
        </w:rPr>
        <w:br/>
      </w:r>
      <w:r w:rsidRPr="00D03281">
        <w:rPr>
          <w:rFonts w:asciiTheme="majorHAnsi" w:hAnsiTheme="majorHAnsi" w:cstheme="majorHAnsi"/>
          <w:b/>
        </w:rPr>
        <w:t>Wanneer is de match afgelopen?</w:t>
      </w:r>
    </w:p>
    <w:p w14:paraId="02FB398E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 _________________________________________________________________________________</w:t>
      </w:r>
    </w:p>
    <w:p w14:paraId="7ADB9E4D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_________________________________________________________________________________</w:t>
      </w:r>
      <w:r w:rsidR="00C319F2">
        <w:rPr>
          <w:rFonts w:asciiTheme="majorHAnsi" w:hAnsiTheme="majorHAnsi" w:cstheme="majorHAnsi"/>
        </w:rPr>
        <w:br/>
      </w:r>
      <w:r w:rsidR="00C319F2">
        <w:rPr>
          <w:rFonts w:asciiTheme="majorHAnsi" w:hAnsiTheme="majorHAnsi" w:cstheme="majorHAnsi"/>
        </w:rPr>
        <w:br/>
        <w:t>D</w:t>
      </w:r>
      <w:r>
        <w:rPr>
          <w:rFonts w:asciiTheme="majorHAnsi" w:hAnsiTheme="majorHAnsi" w:cstheme="majorHAnsi"/>
        </w:rPr>
        <w:t>e kok van de rode duivels heeft heel wat voorbereiding voor de maaltijden. De spelers kunnen kiezen uit pasta of aardappelen. Elk</w:t>
      </w:r>
      <w:r w:rsidR="00D36A08">
        <w:rPr>
          <w:rFonts w:asciiTheme="majorHAnsi" w:hAnsiTheme="majorHAnsi" w:cstheme="majorHAnsi"/>
        </w:rPr>
        <w:t>e speler die pasta kiest eet 0,2</w:t>
      </w:r>
      <w:r>
        <w:rPr>
          <w:rFonts w:asciiTheme="majorHAnsi" w:hAnsiTheme="majorHAnsi" w:cstheme="majorHAnsi"/>
        </w:rPr>
        <w:t>25 kg pasta tijdens het avondmaal. Vanavond kozen 8 spelers voor pasta.</w:t>
      </w:r>
      <w:r w:rsidR="00D03281">
        <w:rPr>
          <w:rFonts w:asciiTheme="majorHAnsi" w:hAnsiTheme="majorHAnsi" w:cstheme="majorHAnsi"/>
        </w:rPr>
        <w:t xml:space="preserve"> </w:t>
      </w:r>
      <w:r w:rsidRPr="00D03281">
        <w:rPr>
          <w:rFonts w:asciiTheme="majorHAnsi" w:hAnsiTheme="majorHAnsi" w:cstheme="majorHAnsi"/>
          <w:b/>
        </w:rPr>
        <w:t>Hoeveel kg pasta moet de kok voorzien?</w:t>
      </w:r>
    </w:p>
    <w:p w14:paraId="5654E623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 _________________________________________________________________________________</w:t>
      </w:r>
    </w:p>
    <w:p w14:paraId="120DA85B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_________________________________________________________________________________</w:t>
      </w:r>
    </w:p>
    <w:p w14:paraId="31006428" w14:textId="77777777" w:rsidR="007C29D0" w:rsidRDefault="007C29D0" w:rsidP="007C29D0">
      <w:pPr>
        <w:rPr>
          <w:rFonts w:asciiTheme="majorHAnsi" w:hAnsiTheme="majorHAnsi" w:cstheme="majorHAnsi"/>
        </w:rPr>
      </w:pPr>
    </w:p>
    <w:p w14:paraId="770F15BD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Diezelfde avond wordt er ook gekozen voor aardappelen. In totaal voorziet de kok 2,149 kg. Er kozen 7 spelers voor aardappelen. </w:t>
      </w:r>
      <w:r w:rsidRPr="00D03281">
        <w:rPr>
          <w:rFonts w:asciiTheme="majorHAnsi" w:hAnsiTheme="majorHAnsi" w:cstheme="majorHAnsi"/>
          <w:b/>
        </w:rPr>
        <w:t>Hoeveel kg eet elke speler?</w:t>
      </w:r>
      <w:r w:rsidR="00D36A08">
        <w:rPr>
          <w:rFonts w:asciiTheme="majorHAnsi" w:hAnsiTheme="majorHAnsi" w:cstheme="majorHAnsi"/>
        </w:rPr>
        <w:t xml:space="preserve"> (</w:t>
      </w:r>
      <w:r w:rsidR="00D36A08" w:rsidRPr="00D36A08">
        <w:rPr>
          <w:rFonts w:asciiTheme="majorHAnsi" w:hAnsiTheme="majorHAnsi" w:cstheme="majorHAnsi"/>
          <w:b/>
        </w:rPr>
        <w:t>TIP</w:t>
      </w:r>
      <w:r w:rsidR="00D36A08">
        <w:rPr>
          <w:rFonts w:asciiTheme="majorHAnsi" w:hAnsiTheme="majorHAnsi" w:cstheme="majorHAnsi"/>
        </w:rPr>
        <w:t>: zet om naar duizendsten!!)</w:t>
      </w:r>
    </w:p>
    <w:p w14:paraId="18C1F13E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 _________________________________________________________________________________</w:t>
      </w:r>
    </w:p>
    <w:p w14:paraId="63509B7B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_________________________________________________________________________________</w:t>
      </w:r>
    </w:p>
    <w:p w14:paraId="2669B439" w14:textId="77777777" w:rsidR="007C29D0" w:rsidRDefault="007C29D0" w:rsidP="007C29D0">
      <w:pPr>
        <w:rPr>
          <w:rFonts w:asciiTheme="majorHAnsi" w:hAnsiTheme="majorHAnsi" w:cstheme="majorHAnsi"/>
        </w:rPr>
      </w:pPr>
    </w:p>
    <w:p w14:paraId="4033AFD2" w14:textId="77777777" w:rsidR="007C29D0" w:rsidRPr="00D03281" w:rsidRDefault="00DB0F77" w:rsidP="007C29D0">
      <w:pPr>
        <w:rPr>
          <w:rFonts w:asciiTheme="majorHAnsi" w:hAnsiTheme="majorHAnsi" w:cstheme="majorHAnsi"/>
          <w:b/>
        </w:rPr>
      </w:pPr>
      <w:r w:rsidRPr="00DB0F77">
        <w:rPr>
          <w:rFonts w:asciiTheme="majorHAnsi" w:hAnsiTheme="majorHAnsi" w:cstheme="majorHAnsi"/>
        </w:rPr>
        <w:t>Hieronder zie je het aantal supporters voor België per match.</w:t>
      </w:r>
      <w:r>
        <w:rPr>
          <w:rFonts w:asciiTheme="majorHAnsi" w:hAnsiTheme="majorHAnsi" w:cstheme="majorHAnsi"/>
          <w:b/>
        </w:rPr>
        <w:br/>
      </w:r>
      <w:r w:rsidR="007C29D0" w:rsidRPr="00D03281">
        <w:rPr>
          <w:rFonts w:asciiTheme="majorHAnsi" w:hAnsiTheme="majorHAnsi" w:cstheme="majorHAnsi"/>
          <w:b/>
        </w:rPr>
        <w:t>Hoeveel supporters komen er naar de 3 matchen samen kijken?</w:t>
      </w:r>
    </w:p>
    <w:p w14:paraId="19ECDF36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 _________________________________________________________________________________</w:t>
      </w:r>
    </w:p>
    <w:p w14:paraId="2F3BDEE1" w14:textId="77777777" w:rsidR="007C29D0" w:rsidRDefault="007C29D0" w:rsidP="007C29D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 _________________________________________________________________________________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2127"/>
      </w:tblGrid>
      <w:tr w:rsidR="007C29D0" w14:paraId="5BE92F7D" w14:textId="77777777" w:rsidTr="00920C7E">
        <w:tc>
          <w:tcPr>
            <w:tcW w:w="2263" w:type="dxa"/>
            <w:shd w:val="clear" w:color="auto" w:fill="BFBFBF" w:themeFill="background1" w:themeFillShade="BF"/>
          </w:tcPr>
          <w:p w14:paraId="26E2236C" w14:textId="77777777" w:rsidR="007C29D0" w:rsidRPr="00BB1D80" w:rsidRDefault="007C29D0" w:rsidP="00920C7E">
            <w:pPr>
              <w:rPr>
                <w:rFonts w:asciiTheme="majorHAnsi" w:hAnsiTheme="majorHAnsi" w:cstheme="majorHAnsi"/>
                <w:b/>
              </w:rPr>
            </w:pPr>
            <w:r w:rsidRPr="00BB1D80">
              <w:rPr>
                <w:rFonts w:asciiTheme="majorHAnsi" w:hAnsiTheme="majorHAnsi" w:cstheme="majorHAnsi"/>
                <w:b/>
              </w:rPr>
              <w:t>Stadion</w:t>
            </w:r>
          </w:p>
        </w:tc>
        <w:tc>
          <w:tcPr>
            <w:tcW w:w="2127" w:type="dxa"/>
            <w:shd w:val="clear" w:color="auto" w:fill="BFBFBF" w:themeFill="background1" w:themeFillShade="BF"/>
          </w:tcPr>
          <w:p w14:paraId="4C75BD3A" w14:textId="77777777" w:rsidR="007C29D0" w:rsidRPr="00BB1D80" w:rsidRDefault="007C29D0" w:rsidP="00920C7E">
            <w:pPr>
              <w:rPr>
                <w:rFonts w:asciiTheme="majorHAnsi" w:hAnsiTheme="majorHAnsi" w:cstheme="majorHAnsi"/>
                <w:b/>
              </w:rPr>
            </w:pPr>
            <w:r w:rsidRPr="00BB1D80">
              <w:rPr>
                <w:rFonts w:asciiTheme="majorHAnsi" w:hAnsiTheme="majorHAnsi" w:cstheme="majorHAnsi"/>
                <w:b/>
              </w:rPr>
              <w:t>Bezoeker</w:t>
            </w:r>
            <w:r>
              <w:rPr>
                <w:rFonts w:asciiTheme="majorHAnsi" w:hAnsiTheme="majorHAnsi" w:cstheme="majorHAnsi"/>
                <w:b/>
              </w:rPr>
              <w:t>s</w:t>
            </w:r>
            <w:r w:rsidRPr="00BB1D80">
              <w:rPr>
                <w:rFonts w:asciiTheme="majorHAnsi" w:hAnsiTheme="majorHAnsi" w:cstheme="majorHAnsi"/>
                <w:b/>
              </w:rPr>
              <w:t xml:space="preserve"> België</w:t>
            </w:r>
          </w:p>
        </w:tc>
      </w:tr>
      <w:tr w:rsidR="007C29D0" w14:paraId="44BDCB30" w14:textId="77777777" w:rsidTr="00920C7E">
        <w:tc>
          <w:tcPr>
            <w:tcW w:w="2263" w:type="dxa"/>
          </w:tcPr>
          <w:p w14:paraId="1BCFAAF3" w14:textId="77777777" w:rsidR="007C29D0" w:rsidRDefault="007C29D0" w:rsidP="00920C7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Sint-Petersburg</w:t>
            </w:r>
          </w:p>
        </w:tc>
        <w:tc>
          <w:tcPr>
            <w:tcW w:w="2127" w:type="dxa"/>
          </w:tcPr>
          <w:p w14:paraId="08DDEC45" w14:textId="77777777" w:rsidR="007C29D0" w:rsidRDefault="007C29D0" w:rsidP="00920C7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31 245</w:t>
            </w:r>
          </w:p>
        </w:tc>
      </w:tr>
      <w:tr w:rsidR="007C29D0" w14:paraId="660B20E2" w14:textId="77777777" w:rsidTr="00920C7E">
        <w:tc>
          <w:tcPr>
            <w:tcW w:w="2263" w:type="dxa"/>
          </w:tcPr>
          <w:p w14:paraId="4028CC26" w14:textId="77777777" w:rsidR="007C29D0" w:rsidRDefault="007C29D0" w:rsidP="00920C7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Kopenhagen </w:t>
            </w:r>
          </w:p>
        </w:tc>
        <w:tc>
          <w:tcPr>
            <w:tcW w:w="2127" w:type="dxa"/>
          </w:tcPr>
          <w:p w14:paraId="782CB43B" w14:textId="77777777" w:rsidR="007C29D0" w:rsidRDefault="007C29D0" w:rsidP="00920C7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26 790</w:t>
            </w:r>
          </w:p>
        </w:tc>
      </w:tr>
      <w:tr w:rsidR="007C29D0" w14:paraId="2976B92E" w14:textId="77777777" w:rsidTr="00920C7E">
        <w:tc>
          <w:tcPr>
            <w:tcW w:w="2263" w:type="dxa"/>
          </w:tcPr>
          <w:p w14:paraId="53F97C34" w14:textId="77777777" w:rsidR="007C29D0" w:rsidRDefault="007C29D0" w:rsidP="00920C7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Sint-Petersburg</w:t>
            </w:r>
          </w:p>
        </w:tc>
        <w:tc>
          <w:tcPr>
            <w:tcW w:w="2127" w:type="dxa"/>
          </w:tcPr>
          <w:p w14:paraId="251ECBA2" w14:textId="77777777" w:rsidR="007C29D0" w:rsidRDefault="007C29D0" w:rsidP="00920C7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30 679</w:t>
            </w:r>
          </w:p>
        </w:tc>
      </w:tr>
    </w:tbl>
    <w:p w14:paraId="4AAADD72" w14:textId="77777777" w:rsidR="00FA0B49" w:rsidRPr="00C319F2" w:rsidRDefault="00DA795D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97152" behindDoc="0" locked="0" layoutInCell="1" allowOverlap="1" wp14:anchorId="3505F731" wp14:editId="40E8F209">
            <wp:simplePos x="0" y="0"/>
            <wp:positionH relativeFrom="column">
              <wp:posOffset>-725352</wp:posOffset>
            </wp:positionH>
            <wp:positionV relativeFrom="paragraph">
              <wp:posOffset>275228</wp:posOffset>
            </wp:positionV>
            <wp:extent cx="6764045" cy="6400800"/>
            <wp:effectExtent l="0" t="0" r="0" b="0"/>
            <wp:wrapNone/>
            <wp:docPr id="24" name="Afbeelding 24" descr="Muurstickers thema &amp;quot;sport&amp;quot;- Voet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urstickers thema &amp;quot;sport&amp;quot;- Voetb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5" r="15934" b="4372"/>
                    <a:stretch/>
                  </pic:blipFill>
                  <pic:spPr bwMode="auto">
                    <a:xfrm>
                      <a:off x="0" y="0"/>
                      <a:ext cx="676404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 w:cstheme="majorHAnsi"/>
          <w:b/>
          <w:color w:val="00B0F0"/>
          <w:sz w:val="32"/>
          <w:u w:val="dotted"/>
        </w:rPr>
        <w:t>Ontwerp de officiële EK-bal</w:t>
      </w:r>
      <w:r w:rsidR="00FA0B49" w:rsidRPr="00C319F2">
        <w:rPr>
          <w:rFonts w:ascii="Century Gothic" w:hAnsi="Century Gothic" w:cstheme="majorHAnsi"/>
          <w:b/>
          <w:color w:val="00B0F0"/>
          <w:sz w:val="32"/>
          <w:u w:val="dotted"/>
        </w:rPr>
        <w:t>!</w:t>
      </w:r>
    </w:p>
    <w:p w14:paraId="17FE400C" w14:textId="77777777" w:rsidR="00DA795D" w:rsidRDefault="00DA795D">
      <w:pPr>
        <w:rPr>
          <w:rFonts w:asciiTheme="majorHAnsi" w:hAnsiTheme="majorHAnsi" w:cstheme="majorHAnsi"/>
          <w:b/>
        </w:rPr>
      </w:pPr>
    </w:p>
    <w:p w14:paraId="0FEBD9D7" w14:textId="77777777" w:rsidR="00DA795D" w:rsidRDefault="00DA795D">
      <w:pPr>
        <w:rPr>
          <w:rFonts w:asciiTheme="majorHAnsi" w:hAnsiTheme="majorHAnsi" w:cstheme="majorHAnsi"/>
          <w:b/>
        </w:rPr>
      </w:pPr>
    </w:p>
    <w:p w14:paraId="6610B989" w14:textId="77777777" w:rsidR="00DA795D" w:rsidRDefault="00DA795D">
      <w:pPr>
        <w:rPr>
          <w:rFonts w:asciiTheme="majorHAnsi" w:hAnsiTheme="majorHAnsi" w:cstheme="majorHAnsi"/>
          <w:b/>
        </w:rPr>
      </w:pPr>
    </w:p>
    <w:p w14:paraId="2AAAB1F6" w14:textId="77777777" w:rsidR="00DA795D" w:rsidRDefault="00DA795D">
      <w:pPr>
        <w:rPr>
          <w:rFonts w:asciiTheme="majorHAnsi" w:hAnsiTheme="majorHAnsi" w:cstheme="majorHAnsi"/>
          <w:b/>
        </w:rPr>
      </w:pPr>
    </w:p>
    <w:p w14:paraId="7179E123" w14:textId="77777777" w:rsidR="00DA795D" w:rsidRDefault="00DA795D">
      <w:pPr>
        <w:rPr>
          <w:rFonts w:asciiTheme="majorHAnsi" w:hAnsiTheme="majorHAnsi" w:cstheme="majorHAnsi"/>
          <w:b/>
        </w:rPr>
      </w:pPr>
    </w:p>
    <w:p w14:paraId="6BBEF373" w14:textId="77777777" w:rsidR="00DA795D" w:rsidRDefault="00DA795D">
      <w:pPr>
        <w:rPr>
          <w:rFonts w:asciiTheme="majorHAnsi" w:hAnsiTheme="majorHAnsi" w:cstheme="majorHAnsi"/>
          <w:b/>
        </w:rPr>
      </w:pPr>
    </w:p>
    <w:p w14:paraId="178E66CF" w14:textId="77777777" w:rsidR="00DA795D" w:rsidRDefault="00DA795D">
      <w:pPr>
        <w:rPr>
          <w:rFonts w:asciiTheme="majorHAnsi" w:hAnsiTheme="majorHAnsi" w:cstheme="majorHAnsi"/>
          <w:b/>
        </w:rPr>
      </w:pPr>
    </w:p>
    <w:p w14:paraId="4D0AD98E" w14:textId="77777777" w:rsidR="00DA795D" w:rsidRDefault="00DA795D">
      <w:pPr>
        <w:rPr>
          <w:rFonts w:asciiTheme="majorHAnsi" w:hAnsiTheme="majorHAnsi" w:cstheme="majorHAnsi"/>
          <w:b/>
        </w:rPr>
      </w:pPr>
    </w:p>
    <w:p w14:paraId="34490BEE" w14:textId="77777777" w:rsidR="00DA795D" w:rsidRDefault="00DA795D">
      <w:pPr>
        <w:rPr>
          <w:rFonts w:asciiTheme="majorHAnsi" w:hAnsiTheme="majorHAnsi" w:cstheme="majorHAnsi"/>
          <w:b/>
        </w:rPr>
      </w:pPr>
    </w:p>
    <w:p w14:paraId="715B8026" w14:textId="77777777" w:rsidR="00DA795D" w:rsidRDefault="00DA795D">
      <w:pPr>
        <w:rPr>
          <w:rFonts w:asciiTheme="majorHAnsi" w:hAnsiTheme="majorHAnsi" w:cstheme="majorHAnsi"/>
          <w:b/>
        </w:rPr>
      </w:pPr>
    </w:p>
    <w:p w14:paraId="5E503813" w14:textId="77777777" w:rsidR="00DA795D" w:rsidRDefault="00DA795D">
      <w:pPr>
        <w:rPr>
          <w:rFonts w:asciiTheme="majorHAnsi" w:hAnsiTheme="majorHAnsi" w:cstheme="majorHAnsi"/>
          <w:b/>
        </w:rPr>
      </w:pPr>
    </w:p>
    <w:p w14:paraId="46841DEC" w14:textId="77777777" w:rsidR="00DA795D" w:rsidRDefault="00DA795D">
      <w:pPr>
        <w:rPr>
          <w:rFonts w:asciiTheme="majorHAnsi" w:hAnsiTheme="majorHAnsi" w:cstheme="majorHAnsi"/>
          <w:b/>
        </w:rPr>
      </w:pPr>
    </w:p>
    <w:p w14:paraId="557CCB96" w14:textId="77777777" w:rsidR="00DA795D" w:rsidRDefault="00DA795D">
      <w:pPr>
        <w:rPr>
          <w:rFonts w:asciiTheme="majorHAnsi" w:hAnsiTheme="majorHAnsi" w:cstheme="majorHAnsi"/>
          <w:b/>
        </w:rPr>
      </w:pPr>
    </w:p>
    <w:p w14:paraId="2F9B2611" w14:textId="77777777" w:rsidR="00DA795D" w:rsidRDefault="00DA795D">
      <w:pPr>
        <w:rPr>
          <w:rFonts w:asciiTheme="majorHAnsi" w:hAnsiTheme="majorHAnsi" w:cstheme="majorHAnsi"/>
          <w:b/>
        </w:rPr>
      </w:pPr>
    </w:p>
    <w:p w14:paraId="6E101537" w14:textId="77777777" w:rsidR="00DA795D" w:rsidRDefault="00DA795D">
      <w:pPr>
        <w:rPr>
          <w:rFonts w:asciiTheme="majorHAnsi" w:hAnsiTheme="majorHAnsi" w:cstheme="majorHAnsi"/>
          <w:b/>
        </w:rPr>
      </w:pPr>
    </w:p>
    <w:p w14:paraId="7A0AE446" w14:textId="77777777" w:rsidR="00DA795D" w:rsidRDefault="00DA795D">
      <w:pPr>
        <w:rPr>
          <w:rFonts w:asciiTheme="majorHAnsi" w:hAnsiTheme="majorHAnsi" w:cstheme="majorHAnsi"/>
          <w:b/>
        </w:rPr>
      </w:pPr>
    </w:p>
    <w:p w14:paraId="0EE45708" w14:textId="77777777" w:rsidR="00DA795D" w:rsidRDefault="00DA795D">
      <w:pPr>
        <w:rPr>
          <w:rFonts w:asciiTheme="majorHAnsi" w:hAnsiTheme="majorHAnsi" w:cstheme="majorHAnsi"/>
          <w:b/>
        </w:rPr>
      </w:pPr>
    </w:p>
    <w:p w14:paraId="68EB7C49" w14:textId="77777777" w:rsidR="00DA795D" w:rsidRDefault="00DA795D">
      <w:pPr>
        <w:rPr>
          <w:rFonts w:asciiTheme="majorHAnsi" w:hAnsiTheme="majorHAnsi" w:cstheme="majorHAnsi"/>
          <w:b/>
        </w:rPr>
      </w:pPr>
    </w:p>
    <w:p w14:paraId="2D0BE712" w14:textId="77777777" w:rsidR="00DA795D" w:rsidRDefault="00DA795D">
      <w:pPr>
        <w:rPr>
          <w:rFonts w:asciiTheme="majorHAnsi" w:hAnsiTheme="majorHAnsi" w:cstheme="majorHAnsi"/>
          <w:b/>
        </w:rPr>
      </w:pPr>
    </w:p>
    <w:p w14:paraId="3CAC5C41" w14:textId="77777777" w:rsidR="00DA795D" w:rsidRDefault="00DA795D">
      <w:pPr>
        <w:rPr>
          <w:rFonts w:asciiTheme="majorHAnsi" w:hAnsiTheme="majorHAnsi" w:cstheme="majorHAnsi"/>
          <w:b/>
        </w:rPr>
      </w:pPr>
    </w:p>
    <w:p w14:paraId="3B5C04BA" w14:textId="77777777" w:rsidR="00DA795D" w:rsidRDefault="00DA795D">
      <w:pPr>
        <w:rPr>
          <w:rFonts w:asciiTheme="majorHAnsi" w:hAnsiTheme="majorHAnsi" w:cstheme="majorHAnsi"/>
          <w:b/>
        </w:rPr>
      </w:pPr>
    </w:p>
    <w:p w14:paraId="542E289D" w14:textId="77777777" w:rsidR="00DA795D" w:rsidRDefault="00DA795D">
      <w:pPr>
        <w:rPr>
          <w:rFonts w:asciiTheme="majorHAnsi" w:hAnsiTheme="majorHAnsi" w:cstheme="majorHAnsi"/>
          <w:b/>
        </w:rPr>
      </w:pPr>
    </w:p>
    <w:p w14:paraId="09D8EF19" w14:textId="77777777" w:rsidR="00DA795D" w:rsidRDefault="00DA795D">
      <w:pPr>
        <w:rPr>
          <w:rFonts w:asciiTheme="majorHAnsi" w:hAnsiTheme="majorHAnsi" w:cstheme="majorHAnsi"/>
          <w:b/>
        </w:rPr>
      </w:pPr>
    </w:p>
    <w:p w14:paraId="62594050" w14:textId="77777777" w:rsidR="00DA795D" w:rsidRDefault="00DA795D">
      <w:pPr>
        <w:rPr>
          <w:rFonts w:asciiTheme="majorHAnsi" w:hAnsiTheme="majorHAnsi" w:cstheme="majorHAnsi"/>
          <w:b/>
        </w:rPr>
      </w:pPr>
    </w:p>
    <w:p w14:paraId="150519AD" w14:textId="77777777" w:rsidR="00DA795D" w:rsidRPr="00DA795D" w:rsidRDefault="00DA795D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DA795D">
        <w:rPr>
          <w:rFonts w:ascii="Century Gothic" w:hAnsi="Century Gothic" w:cstheme="majorHAnsi"/>
          <w:b/>
          <w:color w:val="00B0F0"/>
          <w:sz w:val="32"/>
          <w:u w:val="dotted"/>
        </w:rPr>
        <w:t>Slogan!</w:t>
      </w:r>
    </w:p>
    <w:p w14:paraId="7FB6C8CD" w14:textId="77777777" w:rsidR="00DA795D" w:rsidRDefault="00DA795D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Met welke slogan zou jij België aanmoedigen in het stadion?</w:t>
      </w:r>
      <w:r>
        <w:rPr>
          <w:rFonts w:asciiTheme="majorHAnsi" w:hAnsiTheme="majorHAnsi" w:cstheme="majorHAnsi"/>
          <w:b/>
        </w:rPr>
        <w:br/>
      </w:r>
    </w:p>
    <w:p w14:paraId="22426134" w14:textId="77777777" w:rsidR="00FA0B49" w:rsidRDefault="00DA795D" w:rsidP="00DA795D">
      <w:pPr>
        <w:spacing w:line="600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____________________________________________________________________________________________________________________________________________________________________</w:t>
      </w:r>
      <w:r w:rsidR="00FA0B49">
        <w:rPr>
          <w:rFonts w:asciiTheme="majorHAnsi" w:hAnsiTheme="majorHAnsi" w:cstheme="majorHAnsi"/>
          <w:b/>
        </w:rPr>
        <w:br w:type="page"/>
      </w:r>
    </w:p>
    <w:p w14:paraId="6797BDC3" w14:textId="77777777" w:rsidR="00C319F2" w:rsidRPr="00C319F2" w:rsidRDefault="00C319F2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lastRenderedPageBreak/>
        <w:t>Speelschema’s onder de loep!</w:t>
      </w:r>
    </w:p>
    <w:p w14:paraId="4357D2AF" w14:textId="77777777" w:rsidR="003A23BF" w:rsidRPr="00901AE5" w:rsidRDefault="003A23BF">
      <w:pPr>
        <w:rPr>
          <w:rFonts w:asciiTheme="majorHAnsi" w:hAnsiTheme="majorHAnsi" w:cstheme="majorHAnsi"/>
          <w:b/>
        </w:rPr>
      </w:pPr>
      <w:r w:rsidRPr="00901AE5">
        <w:rPr>
          <w:rFonts w:asciiTheme="majorHAnsi" w:hAnsiTheme="majorHAnsi" w:cstheme="majorHAnsi"/>
          <w:b/>
        </w:rPr>
        <w:t xml:space="preserve">Bekijk </w:t>
      </w:r>
      <w:r w:rsidR="00C319F2">
        <w:rPr>
          <w:rFonts w:asciiTheme="majorHAnsi" w:hAnsiTheme="majorHAnsi" w:cstheme="majorHAnsi"/>
          <w:b/>
        </w:rPr>
        <w:t>de indeling van de ploegen en los op.</w:t>
      </w:r>
    </w:p>
    <w:p w14:paraId="1B3A4C2F" w14:textId="77777777" w:rsidR="00901AE5" w:rsidRDefault="00901AE5">
      <w:pPr>
        <w:rPr>
          <w:rFonts w:asciiTheme="majorHAnsi" w:hAnsiTheme="majorHAnsi" w:cstheme="majorHAnsi"/>
        </w:rPr>
      </w:pPr>
      <w:r>
        <w:rPr>
          <w:noProof/>
          <w:lang w:eastAsia="nl-BE"/>
        </w:rPr>
        <w:drawing>
          <wp:inline distT="0" distB="0" distL="0" distR="0" wp14:anchorId="439A17F0" wp14:editId="099535C5">
            <wp:extent cx="4231532" cy="2566139"/>
            <wp:effectExtent l="0" t="0" r="0" b="5715"/>
            <wp:docPr id="5" name="Afbeelding 5" descr="EK 2021 voetbal (EURO 2020): speelschema, stand en pou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 2021 voetbal (EURO 2020): speelschema, stand en poul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563" cy="25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5AED" w14:textId="77777777" w:rsidR="003A23BF" w:rsidRDefault="00901A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België speelt in groep ___ samen met:</w:t>
      </w:r>
      <w:r w:rsidR="003A23BF">
        <w:rPr>
          <w:rFonts w:asciiTheme="majorHAnsi" w:hAnsiTheme="majorHAnsi" w:cstheme="majorHAnsi"/>
        </w:rPr>
        <w:br/>
        <w:t>__________________</w:t>
      </w:r>
      <w:r w:rsidR="003A23BF">
        <w:rPr>
          <w:rFonts w:asciiTheme="majorHAnsi" w:hAnsiTheme="majorHAnsi" w:cstheme="majorHAnsi"/>
        </w:rPr>
        <w:br/>
        <w:t>__________________</w:t>
      </w:r>
      <w:r w:rsidR="003A23BF">
        <w:rPr>
          <w:rFonts w:asciiTheme="majorHAnsi" w:hAnsiTheme="majorHAnsi" w:cstheme="majorHAnsi"/>
        </w:rPr>
        <w:br/>
        <w:t>__________________</w:t>
      </w:r>
    </w:p>
    <w:p w14:paraId="7E72043F" w14:textId="77777777" w:rsidR="00901AE5" w:rsidRDefault="00901A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welke poule speelt Polen?</w:t>
      </w:r>
    </w:p>
    <w:p w14:paraId="7719D008" w14:textId="77777777" w:rsidR="00901AE5" w:rsidRDefault="00901A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</w:t>
      </w:r>
    </w:p>
    <w:p w14:paraId="344EB985" w14:textId="77777777" w:rsidR="00901AE5" w:rsidRDefault="00901A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Poule F spelen 2 buurlanden tegen elkaar, welke?</w:t>
      </w:r>
    </w:p>
    <w:p w14:paraId="4B2FEB79" w14:textId="77777777" w:rsidR="00901AE5" w:rsidRDefault="00901A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 en ___________________</w:t>
      </w:r>
    </w:p>
    <w:p w14:paraId="086957BA" w14:textId="77777777" w:rsidR="006E4C76" w:rsidRDefault="00901AE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welke Poules zitten onze buurlanden?</w:t>
      </w:r>
    </w:p>
    <w:p w14:paraId="4C573B15" w14:textId="77777777" w:rsidR="009E576C" w:rsidRDefault="009E576C" w:rsidP="009E57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 in poule ______</w:t>
      </w:r>
    </w:p>
    <w:p w14:paraId="49827D87" w14:textId="77777777" w:rsidR="009E576C" w:rsidRDefault="009E576C" w:rsidP="009E57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 in poule ______</w:t>
      </w:r>
    </w:p>
    <w:p w14:paraId="2E168946" w14:textId="77777777" w:rsidR="009E576C" w:rsidRDefault="009E57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 in poule ______</w:t>
      </w:r>
    </w:p>
    <w:p w14:paraId="319D051E" w14:textId="77777777" w:rsidR="00901AE5" w:rsidRDefault="009E57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901AE5">
        <w:rPr>
          <w:rFonts w:asciiTheme="majorHAnsi" w:hAnsiTheme="majorHAnsi" w:cstheme="majorHAnsi"/>
        </w:rPr>
        <w:t xml:space="preserve">Welk buurland van ons neemt </w:t>
      </w:r>
      <w:r w:rsidR="00DA795D">
        <w:rPr>
          <w:rFonts w:asciiTheme="majorHAnsi" w:hAnsiTheme="majorHAnsi" w:cstheme="majorHAnsi"/>
        </w:rPr>
        <w:t>geen</w:t>
      </w:r>
      <w:r w:rsidR="00901AE5">
        <w:rPr>
          <w:rFonts w:asciiTheme="majorHAnsi" w:hAnsiTheme="majorHAnsi" w:cstheme="majorHAnsi"/>
        </w:rPr>
        <w:t xml:space="preserve"> deel aan het EK?</w:t>
      </w:r>
    </w:p>
    <w:p w14:paraId="6FDA1CB3" w14:textId="77777777" w:rsidR="009E576C" w:rsidRDefault="009E576C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</w:t>
      </w:r>
    </w:p>
    <w:p w14:paraId="1D8BDFD6" w14:textId="77777777" w:rsidR="00F93770" w:rsidRDefault="00F937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Tegen welke landen neemt Zweden het op?</w:t>
      </w:r>
    </w:p>
    <w:p w14:paraId="1A16E24C" w14:textId="77777777" w:rsidR="00F93770" w:rsidRDefault="00F93770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</w:t>
      </w: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  <w:t>________________________________</w:t>
      </w:r>
    </w:p>
    <w:p w14:paraId="7AF43102" w14:textId="77777777" w:rsidR="006E4C76" w:rsidRDefault="00D36A08">
      <w:pPr>
        <w:rPr>
          <w:rFonts w:asciiTheme="majorHAnsi" w:hAnsiTheme="majorHAnsi" w:cstheme="majorHAnsi"/>
          <w:b/>
        </w:rPr>
      </w:pPr>
      <w:r w:rsidRPr="00D36A08">
        <w:rPr>
          <w:rFonts w:asciiTheme="majorHAnsi" w:hAnsiTheme="majorHAnsi" w:cstheme="majorHAnsi"/>
          <w:b/>
          <w:noProof/>
          <w:lang w:eastAsia="nl-BE"/>
        </w:rPr>
        <w:lastRenderedPageBreak/>
        <w:drawing>
          <wp:anchor distT="0" distB="0" distL="114300" distR="114300" simplePos="0" relativeHeight="251694080" behindDoc="0" locked="0" layoutInCell="1" allowOverlap="1" wp14:anchorId="3C3C8967" wp14:editId="79700F27">
            <wp:simplePos x="0" y="0"/>
            <wp:positionH relativeFrom="column">
              <wp:posOffset>-549275</wp:posOffset>
            </wp:positionH>
            <wp:positionV relativeFrom="paragraph">
              <wp:posOffset>216501</wp:posOffset>
            </wp:positionV>
            <wp:extent cx="6953955" cy="7808255"/>
            <wp:effectExtent l="0" t="0" r="0" b="2540"/>
            <wp:wrapNone/>
            <wp:docPr id="16" name="Afbeelding 16" descr="C:\Users\admin\Downloads\195853242_209463800995176_147334819784354771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95853242_209463800995176_1473348197843547718_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38"/>
                    <a:stretch/>
                  </pic:blipFill>
                  <pic:spPr bwMode="auto">
                    <a:xfrm>
                      <a:off x="0" y="0"/>
                      <a:ext cx="6953955" cy="78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DA2" w:rsidRPr="00161DA2">
        <w:rPr>
          <w:rFonts w:asciiTheme="majorHAnsi" w:hAnsiTheme="majorHAnsi" w:cstheme="majorHAnsi"/>
          <w:b/>
        </w:rPr>
        <w:t xml:space="preserve">Bekijk het speelschema van </w:t>
      </w:r>
      <w:r w:rsidR="007B617F">
        <w:rPr>
          <w:rFonts w:asciiTheme="majorHAnsi" w:hAnsiTheme="majorHAnsi" w:cstheme="majorHAnsi"/>
          <w:b/>
        </w:rPr>
        <w:t>de groepsfases van het</w:t>
      </w:r>
      <w:r w:rsidR="00161DA2" w:rsidRPr="00161DA2">
        <w:rPr>
          <w:rFonts w:asciiTheme="majorHAnsi" w:hAnsiTheme="majorHAnsi" w:cstheme="majorHAnsi"/>
          <w:b/>
        </w:rPr>
        <w:t xml:space="preserve"> EK, los de vragen op.</w:t>
      </w:r>
    </w:p>
    <w:p w14:paraId="05090ACC" w14:textId="77777777" w:rsidR="007B617F" w:rsidRDefault="007B617F">
      <w:pPr>
        <w:rPr>
          <w:rFonts w:asciiTheme="majorHAnsi" w:hAnsiTheme="majorHAnsi" w:cstheme="majorHAnsi"/>
          <w:b/>
        </w:rPr>
      </w:pPr>
    </w:p>
    <w:p w14:paraId="46EFEB55" w14:textId="77777777" w:rsidR="007B617F" w:rsidRDefault="007B617F">
      <w:pPr>
        <w:rPr>
          <w:rFonts w:asciiTheme="majorHAnsi" w:hAnsiTheme="majorHAnsi" w:cstheme="majorHAnsi"/>
          <w:b/>
        </w:rPr>
      </w:pPr>
    </w:p>
    <w:p w14:paraId="7D23F0B2" w14:textId="77777777" w:rsidR="007B617F" w:rsidRDefault="007B617F">
      <w:pPr>
        <w:rPr>
          <w:rFonts w:asciiTheme="majorHAnsi" w:hAnsiTheme="majorHAnsi" w:cstheme="majorHAnsi"/>
          <w:b/>
        </w:rPr>
      </w:pPr>
    </w:p>
    <w:p w14:paraId="66D5CE2E" w14:textId="77777777" w:rsidR="007B617F" w:rsidRDefault="007B617F">
      <w:pPr>
        <w:rPr>
          <w:rFonts w:asciiTheme="majorHAnsi" w:hAnsiTheme="majorHAnsi" w:cstheme="majorHAnsi"/>
          <w:b/>
        </w:rPr>
      </w:pPr>
    </w:p>
    <w:p w14:paraId="33539BBF" w14:textId="77777777" w:rsidR="007B617F" w:rsidRDefault="007B617F">
      <w:pPr>
        <w:rPr>
          <w:rFonts w:asciiTheme="majorHAnsi" w:hAnsiTheme="majorHAnsi" w:cstheme="majorHAnsi"/>
          <w:b/>
        </w:rPr>
      </w:pPr>
    </w:p>
    <w:p w14:paraId="298AAA7B" w14:textId="77777777" w:rsidR="007B617F" w:rsidRDefault="007B617F">
      <w:pPr>
        <w:rPr>
          <w:rFonts w:asciiTheme="majorHAnsi" w:hAnsiTheme="majorHAnsi" w:cstheme="majorHAnsi"/>
          <w:b/>
        </w:rPr>
      </w:pPr>
    </w:p>
    <w:p w14:paraId="47BAFE16" w14:textId="77777777" w:rsidR="007B617F" w:rsidRDefault="007B617F">
      <w:pPr>
        <w:rPr>
          <w:rFonts w:asciiTheme="majorHAnsi" w:hAnsiTheme="majorHAnsi" w:cstheme="majorHAnsi"/>
          <w:b/>
        </w:rPr>
      </w:pPr>
    </w:p>
    <w:p w14:paraId="6BB25DD1" w14:textId="77777777" w:rsidR="007B617F" w:rsidRDefault="007B617F">
      <w:pPr>
        <w:rPr>
          <w:rFonts w:asciiTheme="majorHAnsi" w:hAnsiTheme="majorHAnsi" w:cstheme="majorHAnsi"/>
          <w:b/>
        </w:rPr>
      </w:pPr>
    </w:p>
    <w:p w14:paraId="34C6143C" w14:textId="77777777" w:rsidR="007B617F" w:rsidRDefault="007B617F">
      <w:pPr>
        <w:rPr>
          <w:rFonts w:asciiTheme="majorHAnsi" w:hAnsiTheme="majorHAnsi" w:cstheme="majorHAnsi"/>
          <w:b/>
        </w:rPr>
      </w:pPr>
    </w:p>
    <w:p w14:paraId="2E031EA2" w14:textId="77777777" w:rsidR="007B617F" w:rsidRDefault="007B617F">
      <w:pPr>
        <w:rPr>
          <w:rFonts w:asciiTheme="majorHAnsi" w:hAnsiTheme="majorHAnsi" w:cstheme="majorHAnsi"/>
          <w:b/>
        </w:rPr>
      </w:pPr>
    </w:p>
    <w:p w14:paraId="48BB08B7" w14:textId="77777777" w:rsidR="007B617F" w:rsidRDefault="007B617F">
      <w:pPr>
        <w:rPr>
          <w:rFonts w:asciiTheme="majorHAnsi" w:hAnsiTheme="majorHAnsi" w:cstheme="majorHAnsi"/>
          <w:b/>
        </w:rPr>
      </w:pPr>
    </w:p>
    <w:p w14:paraId="4A4A227B" w14:textId="77777777" w:rsidR="007B617F" w:rsidRDefault="007B617F">
      <w:pPr>
        <w:rPr>
          <w:rFonts w:asciiTheme="majorHAnsi" w:hAnsiTheme="majorHAnsi" w:cstheme="majorHAnsi"/>
          <w:b/>
        </w:rPr>
      </w:pPr>
    </w:p>
    <w:p w14:paraId="1919A5E6" w14:textId="77777777" w:rsidR="007B617F" w:rsidRDefault="007B617F">
      <w:pPr>
        <w:rPr>
          <w:rFonts w:asciiTheme="majorHAnsi" w:hAnsiTheme="majorHAnsi" w:cstheme="majorHAnsi"/>
          <w:b/>
        </w:rPr>
      </w:pPr>
    </w:p>
    <w:p w14:paraId="07FE1A89" w14:textId="77777777" w:rsidR="007B617F" w:rsidRDefault="007B617F">
      <w:pPr>
        <w:rPr>
          <w:rFonts w:asciiTheme="majorHAnsi" w:hAnsiTheme="majorHAnsi" w:cstheme="majorHAnsi"/>
          <w:b/>
        </w:rPr>
      </w:pPr>
    </w:p>
    <w:p w14:paraId="3A4CB32A" w14:textId="77777777" w:rsidR="007B617F" w:rsidRDefault="007B617F">
      <w:pPr>
        <w:rPr>
          <w:rFonts w:asciiTheme="majorHAnsi" w:hAnsiTheme="majorHAnsi" w:cstheme="majorHAnsi"/>
          <w:b/>
        </w:rPr>
      </w:pPr>
    </w:p>
    <w:p w14:paraId="2B823158" w14:textId="77777777" w:rsidR="007B617F" w:rsidRDefault="007B617F">
      <w:pPr>
        <w:rPr>
          <w:rFonts w:asciiTheme="majorHAnsi" w:hAnsiTheme="majorHAnsi" w:cstheme="majorHAnsi"/>
          <w:b/>
        </w:rPr>
      </w:pPr>
    </w:p>
    <w:p w14:paraId="3CABC3B4" w14:textId="77777777" w:rsidR="007B617F" w:rsidRDefault="007B617F">
      <w:pPr>
        <w:rPr>
          <w:rFonts w:asciiTheme="majorHAnsi" w:hAnsiTheme="majorHAnsi" w:cstheme="majorHAnsi"/>
          <w:b/>
        </w:rPr>
      </w:pPr>
    </w:p>
    <w:p w14:paraId="247F95DA" w14:textId="77777777" w:rsidR="007B617F" w:rsidRDefault="007B617F">
      <w:pPr>
        <w:rPr>
          <w:rFonts w:asciiTheme="majorHAnsi" w:hAnsiTheme="majorHAnsi" w:cstheme="majorHAnsi"/>
          <w:b/>
        </w:rPr>
      </w:pPr>
    </w:p>
    <w:p w14:paraId="4DA48E48" w14:textId="77777777" w:rsidR="007B617F" w:rsidRDefault="007B617F">
      <w:pPr>
        <w:rPr>
          <w:rFonts w:asciiTheme="majorHAnsi" w:hAnsiTheme="majorHAnsi" w:cstheme="majorHAnsi"/>
          <w:b/>
        </w:rPr>
      </w:pPr>
    </w:p>
    <w:p w14:paraId="3CF341F0" w14:textId="77777777" w:rsidR="007B617F" w:rsidRDefault="007B617F">
      <w:pPr>
        <w:rPr>
          <w:rFonts w:asciiTheme="majorHAnsi" w:hAnsiTheme="majorHAnsi" w:cstheme="majorHAnsi"/>
          <w:b/>
        </w:rPr>
      </w:pPr>
    </w:p>
    <w:p w14:paraId="5B356F99" w14:textId="77777777" w:rsidR="007B617F" w:rsidRDefault="007B617F">
      <w:pPr>
        <w:rPr>
          <w:rFonts w:asciiTheme="majorHAnsi" w:hAnsiTheme="majorHAnsi" w:cstheme="majorHAnsi"/>
          <w:b/>
        </w:rPr>
      </w:pPr>
    </w:p>
    <w:p w14:paraId="2C073180" w14:textId="77777777" w:rsidR="007B617F" w:rsidRDefault="007B617F">
      <w:pPr>
        <w:rPr>
          <w:rFonts w:asciiTheme="majorHAnsi" w:hAnsiTheme="majorHAnsi" w:cstheme="majorHAnsi"/>
          <w:b/>
        </w:rPr>
      </w:pPr>
    </w:p>
    <w:p w14:paraId="2B02CB13" w14:textId="77777777" w:rsidR="007B617F" w:rsidRDefault="007B617F">
      <w:pPr>
        <w:rPr>
          <w:rFonts w:asciiTheme="majorHAnsi" w:hAnsiTheme="majorHAnsi" w:cstheme="majorHAnsi"/>
          <w:b/>
        </w:rPr>
      </w:pPr>
    </w:p>
    <w:p w14:paraId="25356DFF" w14:textId="77777777" w:rsidR="007B617F" w:rsidRDefault="007B617F">
      <w:pPr>
        <w:rPr>
          <w:rFonts w:asciiTheme="majorHAnsi" w:hAnsiTheme="majorHAnsi" w:cstheme="majorHAnsi"/>
          <w:b/>
        </w:rPr>
      </w:pPr>
    </w:p>
    <w:p w14:paraId="0DC99E2A" w14:textId="77777777" w:rsidR="007B617F" w:rsidRDefault="007B617F">
      <w:pPr>
        <w:rPr>
          <w:rFonts w:asciiTheme="majorHAnsi" w:hAnsiTheme="majorHAnsi" w:cstheme="majorHAnsi"/>
          <w:b/>
        </w:rPr>
      </w:pPr>
    </w:p>
    <w:p w14:paraId="0AC57286" w14:textId="77777777" w:rsidR="007B617F" w:rsidRDefault="007B617F">
      <w:pPr>
        <w:rPr>
          <w:rFonts w:asciiTheme="majorHAnsi" w:hAnsiTheme="majorHAnsi" w:cstheme="majorHAnsi"/>
          <w:b/>
        </w:rPr>
      </w:pPr>
    </w:p>
    <w:p w14:paraId="53C73A2C" w14:textId="77777777" w:rsidR="007B617F" w:rsidRDefault="007B617F">
      <w:pPr>
        <w:rPr>
          <w:rFonts w:asciiTheme="majorHAnsi" w:hAnsiTheme="majorHAnsi" w:cstheme="majorHAnsi"/>
          <w:b/>
        </w:rPr>
      </w:pPr>
    </w:p>
    <w:p w14:paraId="1D0F8C5E" w14:textId="77777777" w:rsidR="007B617F" w:rsidRDefault="00F02F2A">
      <w:pPr>
        <w:rPr>
          <w:rFonts w:asciiTheme="majorHAnsi" w:hAnsiTheme="majorHAnsi" w:cstheme="majorHAnsi"/>
          <w:b/>
        </w:rPr>
      </w:pPr>
      <w:r w:rsidRPr="00F02F2A">
        <w:rPr>
          <w:rFonts w:ascii="Century Gothic" w:hAnsi="Century Gothic" w:cstheme="majorHAnsi"/>
          <w:b/>
          <w:noProof/>
          <w:color w:val="00B0F0"/>
          <w:sz w:val="32"/>
          <w:u w:val="dotted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B024A18" wp14:editId="01E16F89">
                <wp:simplePos x="0" y="0"/>
                <wp:positionH relativeFrom="column">
                  <wp:posOffset>-663542</wp:posOffset>
                </wp:positionH>
                <wp:positionV relativeFrom="paragraph">
                  <wp:posOffset>111258</wp:posOffset>
                </wp:positionV>
                <wp:extent cx="7064943" cy="1309035"/>
                <wp:effectExtent l="0" t="0" r="22225" b="24765"/>
                <wp:wrapNone/>
                <wp:docPr id="2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943" cy="130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CD66" w14:textId="77777777" w:rsidR="00F02F2A" w:rsidRDefault="00F02F2A">
                            <w:pPr>
                              <w:rPr>
                                <w:lang w:val="de-AT"/>
                              </w:rPr>
                            </w:pPr>
                            <w:r w:rsidRPr="00F02F2A">
                              <w:rPr>
                                <w:lang w:val="de-AT"/>
                              </w:rPr>
                              <w:t>TUR = Turkije</w:t>
                            </w:r>
                            <w:r w:rsidRPr="00F02F2A">
                              <w:rPr>
                                <w:lang w:val="de-AT"/>
                              </w:rPr>
                              <w:tab/>
                              <w:t>ITA = Italië</w:t>
                            </w:r>
                            <w:r w:rsidRPr="00F02F2A">
                              <w:rPr>
                                <w:lang w:val="de-AT"/>
                              </w:rPr>
                              <w:tab/>
                              <w:t xml:space="preserve">WAL = Wales </w:t>
                            </w:r>
                            <w:r w:rsidRPr="00F02F2A">
                              <w:rPr>
                                <w:lang w:val="de-AT"/>
                              </w:rPr>
                              <w:tab/>
                              <w:t>ZWI = Zwitserland</w:t>
                            </w:r>
                            <w:r w:rsidRPr="00F02F2A">
                              <w:rPr>
                                <w:lang w:val="de-AT"/>
                              </w:rPr>
                              <w:tab/>
                            </w:r>
                            <w:r>
                              <w:rPr>
                                <w:lang w:val="de-AT"/>
                              </w:rPr>
                              <w:t>BEL = België</w:t>
                            </w:r>
                            <w:r>
                              <w:rPr>
                                <w:lang w:val="de-AT"/>
                              </w:rPr>
                              <w:tab/>
                              <w:t>RUS = Rusland</w:t>
                            </w:r>
                          </w:p>
                          <w:p w14:paraId="63207EAB" w14:textId="77777777" w:rsidR="00F02F2A" w:rsidRPr="00F02F2A" w:rsidRDefault="00F02F2A">
                            <w:r w:rsidRPr="00F02F2A">
                              <w:t>DEN = Denemarken</w:t>
                            </w:r>
                            <w:r w:rsidRPr="00F02F2A">
                              <w:tab/>
                              <w:t>FIN = Finland</w:t>
                            </w:r>
                            <w:r w:rsidRPr="00F02F2A">
                              <w:tab/>
                              <w:t>NED = Nederland       OEK = Oekraïne</w:t>
                            </w:r>
                            <w:r w:rsidRPr="00F02F2A">
                              <w:tab/>
                              <w:t>OOS = Oostenrijk</w:t>
                            </w:r>
                            <w:r>
                              <w:t xml:space="preserve">     POR = Portugal</w:t>
                            </w:r>
                          </w:p>
                          <w:p w14:paraId="70A8644C" w14:textId="77777777" w:rsidR="00F02F2A" w:rsidRPr="00F02F2A" w:rsidRDefault="00F02F2A">
                            <w:r w:rsidRPr="00F02F2A">
                              <w:t>N-MA = Noord-Macedonië</w:t>
                            </w:r>
                            <w:r w:rsidRPr="00F02F2A">
                              <w:tab/>
                              <w:t>ENG = Engeland       KRO = Kroatië</w:t>
                            </w:r>
                            <w:r w:rsidRPr="00F02F2A">
                              <w:tab/>
                              <w:t>SCH = Schotland        TSJ = Tsjechië</w:t>
                            </w:r>
                          </w:p>
                          <w:p w14:paraId="071CB352" w14:textId="77777777" w:rsidR="00F02F2A" w:rsidRPr="00F02F2A" w:rsidRDefault="00F02F2A">
                            <w:r w:rsidRPr="00F02F2A">
                              <w:t>SPA = Spanje</w:t>
                            </w:r>
                            <w:r w:rsidRPr="00F02F2A">
                              <w:tab/>
                              <w:t>ZWE = Zweden</w:t>
                            </w:r>
                            <w:r w:rsidRPr="00F02F2A">
                              <w:tab/>
                              <w:t xml:space="preserve">    POL = Polen</w:t>
                            </w:r>
                            <w:r w:rsidRPr="00F02F2A">
                              <w:tab/>
                              <w:t xml:space="preserve">  SLO = Slovakije     FRAU = Frankrijk   DUI = DUitsland </w:t>
                            </w:r>
                            <w:r>
                              <w:t xml:space="preserve">  HON = Ho</w:t>
                            </w:r>
                            <w:r w:rsidRPr="00F02F2A">
                              <w:t xml:space="preserve">ngarije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2.25pt;margin-top:8.75pt;width:556.3pt;height:103.0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">
                <v:textbox>
                  <w:txbxContent>
                    <w:p w:rsidR="00F02F2A" w:rsidRDefault="00F02F2A">
                      <w:pPr>
                        <w:rPr>
                          <w:lang w:val="de-AT"/>
                        </w:rPr>
                      </w:pPr>
                      <w:r w:rsidRPr="00F02F2A">
                        <w:rPr>
                          <w:lang w:val="de-AT"/>
                        </w:rPr>
                        <w:t>TUR = Turkije</w:t>
                      </w:r>
                      <w:r w:rsidRPr="00F02F2A">
                        <w:rPr>
                          <w:lang w:val="de-AT"/>
                        </w:rPr>
                        <w:tab/>
                        <w:t>ITA = Italië</w:t>
                      </w:r>
                      <w:r w:rsidRPr="00F02F2A">
                        <w:rPr>
                          <w:lang w:val="de-AT"/>
                        </w:rPr>
                        <w:tab/>
                        <w:t xml:space="preserve">WAL = Wales </w:t>
                      </w:r>
                      <w:r w:rsidRPr="00F02F2A">
                        <w:rPr>
                          <w:lang w:val="de-AT"/>
                        </w:rPr>
                        <w:tab/>
                        <w:t>ZWI = Zwitserland</w:t>
                      </w:r>
                      <w:r w:rsidRPr="00F02F2A">
                        <w:rPr>
                          <w:lang w:val="de-AT"/>
                        </w:rPr>
                        <w:tab/>
                      </w:r>
                      <w:r>
                        <w:rPr>
                          <w:lang w:val="de-AT"/>
                        </w:rPr>
                        <w:t>BEL = België</w:t>
                      </w:r>
                      <w:r>
                        <w:rPr>
                          <w:lang w:val="de-AT"/>
                        </w:rPr>
                        <w:tab/>
                        <w:t>RUS = Rusland</w:t>
                      </w:r>
                    </w:p>
                    <w:p w:rsidR="00F02F2A" w:rsidRPr="00F02F2A" w:rsidRDefault="00F02F2A">
                      <w:r w:rsidRPr="00F02F2A">
                        <w:t>DEN = Denemarken</w:t>
                      </w:r>
                      <w:r w:rsidRPr="00F02F2A">
                        <w:tab/>
                        <w:t>FIN = Finland</w:t>
                      </w:r>
                      <w:r w:rsidRPr="00F02F2A">
                        <w:tab/>
                        <w:t>NED = Nederland       OEK = Oekraïne</w:t>
                      </w:r>
                      <w:r w:rsidRPr="00F02F2A">
                        <w:tab/>
                        <w:t>OOS = Oostenrijk</w:t>
                      </w:r>
                      <w:r>
                        <w:t xml:space="preserve">     POR = Portugal</w:t>
                      </w:r>
                    </w:p>
                    <w:p w:rsidR="00F02F2A" w:rsidRPr="00F02F2A" w:rsidRDefault="00F02F2A">
                      <w:r w:rsidRPr="00F02F2A">
                        <w:t>N-MA = Noord-Macedonië</w:t>
                      </w:r>
                      <w:r w:rsidRPr="00F02F2A">
                        <w:tab/>
                        <w:t>ENG = Engeland       KRO = Kroatië</w:t>
                      </w:r>
                      <w:r w:rsidRPr="00F02F2A">
                        <w:tab/>
                        <w:t>SCH = Schotland        TSJ = Tsjechië</w:t>
                      </w:r>
                    </w:p>
                    <w:p w:rsidR="00F02F2A" w:rsidRPr="00F02F2A" w:rsidRDefault="00F02F2A">
                      <w:r w:rsidRPr="00F02F2A">
                        <w:t>SPA = Spanje</w:t>
                      </w:r>
                      <w:r w:rsidRPr="00F02F2A">
                        <w:tab/>
                        <w:t>ZWE = Zweden</w:t>
                      </w:r>
                      <w:r w:rsidRPr="00F02F2A">
                        <w:tab/>
                        <w:t xml:space="preserve">    POL = Polen</w:t>
                      </w:r>
                      <w:r w:rsidRPr="00F02F2A">
                        <w:tab/>
                        <w:t xml:space="preserve">  SLO = Slovakije     FRAU = Frankrijk   DUI = DUitsland </w:t>
                      </w:r>
                      <w:r>
                        <w:t xml:space="preserve">  HON = Ho</w:t>
                      </w:r>
                      <w:r w:rsidRPr="00F02F2A">
                        <w:t xml:space="preserve">ngarije </w:t>
                      </w:r>
                    </w:p>
                  </w:txbxContent>
                </v:textbox>
              </v:shape>
            </w:pict>
          </mc:Fallback>
        </mc:AlternateContent>
      </w:r>
    </w:p>
    <w:p w14:paraId="7888B894" w14:textId="77777777" w:rsidR="007B617F" w:rsidRDefault="007B617F">
      <w:pPr>
        <w:rPr>
          <w:rFonts w:asciiTheme="majorHAnsi" w:hAnsiTheme="majorHAnsi" w:cstheme="majorHAnsi"/>
          <w:b/>
        </w:rPr>
      </w:pPr>
    </w:p>
    <w:p w14:paraId="301DFC14" w14:textId="77777777" w:rsidR="007B617F" w:rsidRPr="00161DA2" w:rsidRDefault="007B617F">
      <w:pPr>
        <w:rPr>
          <w:rFonts w:asciiTheme="majorHAnsi" w:hAnsiTheme="majorHAnsi" w:cstheme="majorHAnsi"/>
          <w:b/>
        </w:rPr>
      </w:pPr>
    </w:p>
    <w:p w14:paraId="095C5DEA" w14:textId="77777777" w:rsidR="006E4C76" w:rsidRDefault="007B617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Hoeveel matchen </w:t>
      </w:r>
      <w:r w:rsidR="003C75BE">
        <w:rPr>
          <w:rFonts w:asciiTheme="majorHAnsi" w:hAnsiTheme="majorHAnsi" w:cstheme="majorHAnsi"/>
        </w:rPr>
        <w:t>worden er in elk stadion gespeeld?</w:t>
      </w:r>
    </w:p>
    <w:p w14:paraId="378B9AE6" w14:textId="77777777" w:rsidR="00784EB4" w:rsidRDefault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01C22893" w14:textId="77777777" w:rsidR="003C75BE" w:rsidRDefault="003C75B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Op we</w:t>
      </w:r>
      <w:r w:rsidR="006B4015">
        <w:rPr>
          <w:rFonts w:asciiTheme="majorHAnsi" w:hAnsiTheme="majorHAnsi" w:cstheme="majorHAnsi"/>
        </w:rPr>
        <w:t xml:space="preserve">lk data worden er in Boekarest </w:t>
      </w:r>
      <w:r>
        <w:rPr>
          <w:rFonts w:asciiTheme="majorHAnsi" w:hAnsiTheme="majorHAnsi" w:cstheme="majorHAnsi"/>
        </w:rPr>
        <w:t>matchen gespeeld?</w:t>
      </w:r>
    </w:p>
    <w:p w14:paraId="109B39AA" w14:textId="77777777" w:rsidR="00784EB4" w:rsidRDefault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</w:t>
      </w:r>
      <w:r w:rsidR="006B4015">
        <w:rPr>
          <w:rFonts w:asciiTheme="majorHAnsi" w:hAnsiTheme="majorHAnsi" w:cstheme="majorHAnsi"/>
        </w:rPr>
        <w:t xml:space="preserve">       </w:t>
      </w:r>
      <w:r>
        <w:rPr>
          <w:rFonts w:asciiTheme="majorHAnsi" w:hAnsiTheme="majorHAnsi" w:cstheme="majorHAnsi"/>
        </w:rPr>
        <w:t>________________________</w:t>
      </w:r>
      <w:r w:rsidR="006B4015">
        <w:rPr>
          <w:rFonts w:asciiTheme="majorHAnsi" w:hAnsiTheme="majorHAnsi" w:cstheme="majorHAnsi"/>
        </w:rPr>
        <w:t xml:space="preserve">    ________________________</w:t>
      </w:r>
    </w:p>
    <w:p w14:paraId="2DFFF352" w14:textId="77777777" w:rsidR="006B4015" w:rsidRDefault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Op welke dag start het EK met de eerste match?</w:t>
      </w:r>
    </w:p>
    <w:p w14:paraId="4F2662FC" w14:textId="77777777" w:rsidR="006B4015" w:rsidRDefault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0EB0415B" w14:textId="77777777" w:rsidR="003C75BE" w:rsidRDefault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Wie speelt die</w:t>
      </w:r>
      <w:r w:rsidR="003C75BE">
        <w:rPr>
          <w:rFonts w:asciiTheme="majorHAnsi" w:hAnsiTheme="majorHAnsi" w:cstheme="majorHAnsi"/>
        </w:rPr>
        <w:t xml:space="preserve"> openingsmatch? </w:t>
      </w:r>
    </w:p>
    <w:p w14:paraId="1AC7F170" w14:textId="77777777" w:rsidR="006B4015" w:rsidRDefault="00784EB4" w:rsidP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</w:t>
      </w:r>
      <w:r w:rsidR="006B4015">
        <w:rPr>
          <w:rFonts w:asciiTheme="majorHAnsi" w:hAnsiTheme="majorHAnsi" w:cstheme="majorHAnsi"/>
        </w:rPr>
        <w:t>tegen</w:t>
      </w:r>
      <w:r>
        <w:rPr>
          <w:rFonts w:asciiTheme="majorHAnsi" w:hAnsiTheme="majorHAnsi" w:cstheme="majorHAnsi"/>
        </w:rPr>
        <w:t>_______________________</w:t>
      </w:r>
      <w:r w:rsidR="006B4015" w:rsidRPr="006B4015">
        <w:rPr>
          <w:rFonts w:asciiTheme="majorHAnsi" w:hAnsiTheme="majorHAnsi" w:cstheme="majorHAnsi"/>
        </w:rPr>
        <w:t xml:space="preserve"> </w:t>
      </w:r>
    </w:p>
    <w:p w14:paraId="03862411" w14:textId="77777777" w:rsidR="006B4015" w:rsidRDefault="006B4015" w:rsidP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Welke stad mag de openingsmatch houden?</w:t>
      </w:r>
    </w:p>
    <w:p w14:paraId="4C225380" w14:textId="77777777" w:rsidR="006B4015" w:rsidRDefault="006B4015" w:rsidP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softHyphen/>
        <w:t>____________________________________________</w:t>
      </w:r>
    </w:p>
    <w:p w14:paraId="5BEA3F99" w14:textId="77777777" w:rsidR="006B4015" w:rsidRDefault="006B4015" w:rsidP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welke stad en hoe laat speelt België (BEL) z’n eerste match?</w:t>
      </w:r>
    </w:p>
    <w:p w14:paraId="4496B237" w14:textId="77777777" w:rsidR="00784EB4" w:rsidRDefault="006B4015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_____________________________om __________________</w:t>
      </w:r>
    </w:p>
    <w:p w14:paraId="643FB574" w14:textId="77777777" w:rsidR="003C75BE" w:rsidRDefault="006B401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Tegen welke 2</w:t>
      </w:r>
      <w:r w:rsidR="003C75B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steden</w:t>
      </w:r>
      <w:r w:rsidR="003C75BE">
        <w:rPr>
          <w:rFonts w:asciiTheme="majorHAnsi" w:hAnsiTheme="majorHAnsi" w:cstheme="majorHAnsi"/>
        </w:rPr>
        <w:t xml:space="preserve"> speelt België een match?</w:t>
      </w:r>
    </w:p>
    <w:p w14:paraId="7B211C4C" w14:textId="77777777" w:rsidR="00784EB4" w:rsidRDefault="00784EB4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404784CC" w14:textId="77777777" w:rsidR="00784EB4" w:rsidRDefault="00784EB4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12BE6340" w14:textId="77777777" w:rsidR="003C75BE" w:rsidRDefault="003C75B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Een grote ploeg is Frankrijk (FRA). Tegen wie spelen zij hun eerste match?</w:t>
      </w:r>
    </w:p>
    <w:p w14:paraId="2CF23943" w14:textId="77777777" w:rsidR="00784EB4" w:rsidRDefault="00784EB4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638B7CDB" w14:textId="77777777" w:rsidR="006B4015" w:rsidRDefault="006B4015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Ook Duistland doet vaak mee voor de prijzen. Tegen welke 3 landen moeten zij spelen?</w:t>
      </w:r>
    </w:p>
    <w:p w14:paraId="7941BC44" w14:textId="77777777" w:rsidR="006B4015" w:rsidRDefault="006B4015" w:rsidP="006B4015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</w:t>
      </w:r>
      <w:r>
        <w:rPr>
          <w:rFonts w:asciiTheme="majorHAnsi" w:hAnsiTheme="majorHAnsi" w:cstheme="majorHAnsi"/>
        </w:rPr>
        <w:br/>
        <w:t>_____________________________________________</w:t>
      </w:r>
      <w:r>
        <w:rPr>
          <w:rFonts w:asciiTheme="majorHAnsi" w:hAnsiTheme="majorHAnsi" w:cstheme="majorHAnsi"/>
        </w:rPr>
        <w:br/>
        <w:t>_____________________________________________</w:t>
      </w:r>
    </w:p>
    <w:p w14:paraId="69E06D51" w14:textId="77777777" w:rsidR="003C75BE" w:rsidRDefault="003C75B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Welke 4 ploegen spelen op dinsdag 22 juni?</w:t>
      </w:r>
    </w:p>
    <w:p w14:paraId="61CEBCED" w14:textId="77777777" w:rsidR="00784EB4" w:rsidRDefault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 en _______________________</w:t>
      </w:r>
    </w:p>
    <w:p w14:paraId="5332BDA4" w14:textId="77777777" w:rsidR="00784EB4" w:rsidRDefault="00784EB4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______________________en _______________________</w:t>
      </w:r>
    </w:p>
    <w:p w14:paraId="5CA22BD8" w14:textId="77777777" w:rsidR="003C75BE" w:rsidRDefault="003C75B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In welke stadions spelen ze ?</w:t>
      </w:r>
    </w:p>
    <w:p w14:paraId="5478F38E" w14:textId="77777777" w:rsidR="00784EB4" w:rsidRDefault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_____________________________________________</w:t>
      </w:r>
    </w:p>
    <w:p w14:paraId="3F24729E" w14:textId="77777777" w:rsidR="00784EB4" w:rsidRDefault="00784EB4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744DDDAE" w14:textId="77777777" w:rsidR="003C75BE" w:rsidRDefault="003C75B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Welke </w:t>
      </w:r>
      <w:r w:rsidR="006B4015">
        <w:rPr>
          <w:rFonts w:asciiTheme="majorHAnsi" w:hAnsiTheme="majorHAnsi" w:cstheme="majorHAnsi"/>
        </w:rPr>
        <w:t xml:space="preserve">2 </w:t>
      </w:r>
      <w:r>
        <w:rPr>
          <w:rFonts w:asciiTheme="majorHAnsi" w:hAnsiTheme="majorHAnsi" w:cstheme="majorHAnsi"/>
        </w:rPr>
        <w:t>plo</w:t>
      </w:r>
      <w:r w:rsidR="006B4015">
        <w:rPr>
          <w:rFonts w:asciiTheme="majorHAnsi" w:hAnsiTheme="majorHAnsi" w:cstheme="majorHAnsi"/>
        </w:rPr>
        <w:t>egen spelen als laatste in Boedapest</w:t>
      </w:r>
      <w:r>
        <w:rPr>
          <w:rFonts w:asciiTheme="majorHAnsi" w:hAnsiTheme="majorHAnsi" w:cstheme="majorHAnsi"/>
        </w:rPr>
        <w:t>?</w:t>
      </w:r>
    </w:p>
    <w:p w14:paraId="6A3E4495" w14:textId="77777777" w:rsidR="00784EB4" w:rsidRDefault="00784EB4" w:rsidP="00784EB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71DA0961" w14:textId="77777777" w:rsidR="00784EB4" w:rsidRDefault="004F443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Hoe laat start die match?</w:t>
      </w:r>
    </w:p>
    <w:p w14:paraId="54A6B4BD" w14:textId="77777777" w:rsidR="004F4434" w:rsidRDefault="004F443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____________________________________________</w:t>
      </w:r>
    </w:p>
    <w:p w14:paraId="1A70A316" w14:textId="77777777" w:rsidR="001D3A14" w:rsidRPr="00C319F2" w:rsidRDefault="00C319F2">
      <w:pPr>
        <w:rPr>
          <w:rFonts w:ascii="Century Gothic" w:hAnsi="Century Gothic" w:cstheme="majorHAnsi"/>
          <w:b/>
          <w:color w:val="00B0F0"/>
          <w:sz w:val="32"/>
          <w:u w:val="dotted"/>
        </w:rPr>
      </w:pPr>
      <w:r w:rsidRPr="00C319F2">
        <w:rPr>
          <w:rFonts w:ascii="Century Gothic" w:hAnsi="Century Gothic" w:cstheme="majorHAnsi"/>
          <w:b/>
          <w:noProof/>
          <w:color w:val="00B0F0"/>
          <w:sz w:val="32"/>
          <w:u w:val="dotted"/>
          <w:lang w:eastAsia="nl-BE"/>
        </w:rPr>
        <w:lastRenderedPageBreak/>
        <w:drawing>
          <wp:anchor distT="0" distB="0" distL="114300" distR="114300" simplePos="0" relativeHeight="251675648" behindDoc="0" locked="0" layoutInCell="1" allowOverlap="1" wp14:anchorId="40809510" wp14:editId="1FE36CCB">
            <wp:simplePos x="0" y="0"/>
            <wp:positionH relativeFrom="column">
              <wp:posOffset>-264392</wp:posOffset>
            </wp:positionH>
            <wp:positionV relativeFrom="paragraph">
              <wp:posOffset>371134</wp:posOffset>
            </wp:positionV>
            <wp:extent cx="6217009" cy="8787161"/>
            <wp:effectExtent l="0" t="0" r="0" b="0"/>
            <wp:wrapNone/>
            <wp:docPr id="27" name="Afbeelding 27" descr="21 ideeën over WO: Voetbal | voetbal, voetbal knutselen, knutselen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 ideeën over WO: Voetbal | voetbal, voetbal knutselen, knutselen sport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009" cy="878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t>Kleurplaat!</w:t>
      </w:r>
      <w:r w:rsidRPr="00C319F2">
        <w:rPr>
          <w:rFonts w:ascii="Century Gothic" w:hAnsi="Century Gothic" w:cstheme="majorHAnsi"/>
          <w:b/>
          <w:color w:val="00B0F0"/>
          <w:sz w:val="32"/>
          <w:u w:val="dotted"/>
        </w:rPr>
        <w:br w:type="page"/>
      </w:r>
      <w:r w:rsidR="005A7633">
        <w:rPr>
          <w:noProof/>
          <w:lang w:eastAsia="nl-BE"/>
        </w:rPr>
        <w:lastRenderedPageBreak/>
        <w:drawing>
          <wp:anchor distT="0" distB="0" distL="114300" distR="114300" simplePos="0" relativeHeight="251688960" behindDoc="0" locked="0" layoutInCell="1" allowOverlap="1" wp14:anchorId="72D17A64" wp14:editId="69513594">
            <wp:simplePos x="0" y="0"/>
            <wp:positionH relativeFrom="column">
              <wp:posOffset>145143</wp:posOffset>
            </wp:positionH>
            <wp:positionV relativeFrom="paragraph">
              <wp:posOffset>4157145</wp:posOffset>
            </wp:positionV>
            <wp:extent cx="1319348" cy="948944"/>
            <wp:effectExtent l="76200" t="76200" r="128905" b="137160"/>
            <wp:wrapNone/>
            <wp:docPr id="195" name="Afbeelding 195" descr="Afbeeldingsresultaat voor belgische v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lgische vla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348" cy="948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3">
        <w:rPr>
          <w:noProof/>
          <w:lang w:eastAsia="nl-BE"/>
        </w:rPr>
        <w:drawing>
          <wp:anchor distT="0" distB="0" distL="114300" distR="114300" simplePos="0" relativeHeight="251693056" behindDoc="0" locked="0" layoutInCell="1" allowOverlap="1" wp14:anchorId="6B81544B" wp14:editId="5B8B9FCE">
            <wp:simplePos x="0" y="0"/>
            <wp:positionH relativeFrom="margin">
              <wp:posOffset>4521019</wp:posOffset>
            </wp:positionH>
            <wp:positionV relativeFrom="paragraph">
              <wp:posOffset>4102554</wp:posOffset>
            </wp:positionV>
            <wp:extent cx="1323651" cy="1002937"/>
            <wp:effectExtent l="76200" t="76200" r="124460" b="140335"/>
            <wp:wrapNone/>
            <wp:docPr id="198" name="Afbeelding 198" descr="Vlag van Denemark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lag van Denemarken - Wikiped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51" cy="1002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3">
        <w:rPr>
          <w:noProof/>
          <w:lang w:eastAsia="nl-BE"/>
        </w:rPr>
        <w:drawing>
          <wp:anchor distT="0" distB="0" distL="114300" distR="114300" simplePos="0" relativeHeight="251692032" behindDoc="0" locked="0" layoutInCell="1" allowOverlap="1" wp14:anchorId="167E84AB" wp14:editId="0EB45E01">
            <wp:simplePos x="0" y="0"/>
            <wp:positionH relativeFrom="column">
              <wp:posOffset>4316912</wp:posOffset>
            </wp:positionH>
            <wp:positionV relativeFrom="paragraph">
              <wp:posOffset>1346654</wp:posOffset>
            </wp:positionV>
            <wp:extent cx="1575941" cy="966651"/>
            <wp:effectExtent l="76200" t="76200" r="139065" b="138430"/>
            <wp:wrapNone/>
            <wp:docPr id="197" name="Afbeelding 197" descr="Vlag van Finland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lag van Finland - Wikipedi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941" cy="9666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3">
        <w:rPr>
          <w:noProof/>
          <w:lang w:eastAsia="nl-BE"/>
        </w:rPr>
        <w:drawing>
          <wp:anchor distT="0" distB="0" distL="114300" distR="114300" simplePos="0" relativeHeight="251691008" behindDoc="0" locked="0" layoutInCell="1" allowOverlap="1" wp14:anchorId="38870396" wp14:editId="2EA16650">
            <wp:simplePos x="0" y="0"/>
            <wp:positionH relativeFrom="column">
              <wp:posOffset>219166</wp:posOffset>
            </wp:positionH>
            <wp:positionV relativeFrom="paragraph">
              <wp:posOffset>1303292</wp:posOffset>
            </wp:positionV>
            <wp:extent cx="1358900" cy="977392"/>
            <wp:effectExtent l="76200" t="76200" r="127000" b="127635"/>
            <wp:wrapNone/>
            <wp:docPr id="196" name="Afbeelding 196" descr="Afbeeldingsresultaat voor belgische v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lgische vla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77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3">
        <w:rPr>
          <w:noProof/>
          <w:lang w:eastAsia="nl-BE"/>
        </w:rPr>
        <w:drawing>
          <wp:anchor distT="0" distB="0" distL="114300" distR="114300" simplePos="0" relativeHeight="251686912" behindDoc="0" locked="0" layoutInCell="1" allowOverlap="1" wp14:anchorId="00DED638" wp14:editId="7FCCDCEF">
            <wp:simplePos x="0" y="0"/>
            <wp:positionH relativeFrom="margin">
              <wp:posOffset>4360422</wp:posOffset>
            </wp:positionH>
            <wp:positionV relativeFrom="paragraph">
              <wp:posOffset>6925972</wp:posOffset>
            </wp:positionV>
            <wp:extent cx="1508166" cy="1008380"/>
            <wp:effectExtent l="76200" t="76200" r="130175" b="134620"/>
            <wp:wrapNone/>
            <wp:docPr id="192" name="Afbeelding 192" descr="Vlag Rusland 90x150cm - Best Value | Vlaggen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lag Rusland 90x150cm - Best Value | Vlaggenclub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"/>
                    <a:stretch/>
                  </pic:blipFill>
                  <pic:spPr bwMode="auto">
                    <a:xfrm>
                      <a:off x="0" y="0"/>
                      <a:ext cx="1508166" cy="1008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3">
        <w:rPr>
          <w:noProof/>
          <w:lang w:eastAsia="nl-BE"/>
        </w:rPr>
        <w:drawing>
          <wp:anchor distT="0" distB="0" distL="114300" distR="114300" simplePos="0" relativeHeight="251685888" behindDoc="0" locked="0" layoutInCell="1" allowOverlap="1" wp14:anchorId="7144BEAC" wp14:editId="7553CFFB">
            <wp:simplePos x="0" y="0"/>
            <wp:positionH relativeFrom="column">
              <wp:posOffset>296166</wp:posOffset>
            </wp:positionH>
            <wp:positionV relativeFrom="paragraph">
              <wp:posOffset>6930258</wp:posOffset>
            </wp:positionV>
            <wp:extent cx="1358900" cy="977392"/>
            <wp:effectExtent l="76200" t="76200" r="127000" b="127635"/>
            <wp:wrapNone/>
            <wp:docPr id="15" name="Afbeelding 15" descr="Afbeeldingsresultaat voor belgische v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lgische vla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9773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33" w:rsidRPr="00117AD9">
        <w:rPr>
          <w:rFonts w:ascii="Century Gothic" w:hAnsi="Century Gothic" w:cstheme="majorHAnsi"/>
          <w:b/>
          <w:noProof/>
          <w:color w:val="00B0F0"/>
          <w:sz w:val="32"/>
          <w:u w:val="dotted"/>
          <w:lang w:eastAsia="nl-B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B5EC7FF" wp14:editId="6E2B4632">
                <wp:simplePos x="0" y="0"/>
                <wp:positionH relativeFrom="margin">
                  <wp:align>left</wp:align>
                </wp:positionH>
                <wp:positionV relativeFrom="paragraph">
                  <wp:posOffset>6108163</wp:posOffset>
                </wp:positionV>
                <wp:extent cx="6064250" cy="2771140"/>
                <wp:effectExtent l="0" t="0" r="12700" b="10160"/>
                <wp:wrapSquare wrapText="bothSides"/>
                <wp:docPr id="19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277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77D9D" w14:textId="77777777" w:rsidR="005A7633" w:rsidRDefault="005A7633" w:rsidP="005A7633">
                            <w:r>
                              <w:br/>
                            </w:r>
                            <w:r>
                              <w:rPr>
                                <w:color w:val="FF0000"/>
                                <w:sz w:val="52"/>
                              </w:rPr>
                              <w:t xml:space="preserve">              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Pronostiek</w:t>
                            </w:r>
                            <w:r>
                              <w:rPr>
                                <w:color w:val="FF0000"/>
                                <w:sz w:val="52"/>
                              </w:rPr>
                              <w:t xml:space="preserve"> van ___________</w:t>
                            </w:r>
                          </w:p>
                          <w:p w14:paraId="522AF089" w14:textId="77777777" w:rsidR="005A7633" w:rsidRPr="005A7633" w:rsidRDefault="005A7633" w:rsidP="005A763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A7633">
                              <w:rPr>
                                <w:sz w:val="52"/>
                              </w:rPr>
                              <w:t>B</w:t>
                            </w:r>
                            <w:r w:rsidRPr="005A7633">
                              <w:rPr>
                                <w:color w:val="FFC000" w:themeColor="accent4"/>
                                <w:sz w:val="52"/>
                              </w:rPr>
                              <w:t>e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l</w:t>
                            </w:r>
                            <w:r w:rsidRPr="005A7633">
                              <w:rPr>
                                <w:sz w:val="52"/>
                              </w:rPr>
                              <w:t>g</w:t>
                            </w:r>
                            <w:r w:rsidRPr="005A7633">
                              <w:rPr>
                                <w:color w:val="FFC000" w:themeColor="accent4"/>
                                <w:sz w:val="52"/>
                              </w:rPr>
                              <w:t>i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ë</w:t>
                            </w:r>
                            <w:r w:rsidRPr="005A7633">
                              <w:rPr>
                                <w:sz w:val="16"/>
                              </w:rPr>
                              <w:t xml:space="preserve"> </w:t>
                            </w:r>
                            <w:r w:rsidRPr="005A7633">
                              <w:rPr>
                                <w:sz w:val="52"/>
                              </w:rPr>
                              <w:t>– Rusland</w:t>
                            </w:r>
                          </w:p>
                          <w:p w14:paraId="545AA564" w14:textId="77777777" w:rsidR="005A7633" w:rsidRPr="005A7633" w:rsidRDefault="005A7633" w:rsidP="005A763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 w:rsidRPr="005A7633">
                              <w:rPr>
                                <w:sz w:val="52"/>
                              </w:rPr>
                              <w:t>Za 12/06 - 21:00</w:t>
                            </w:r>
                            <w:r>
                              <w:rPr>
                                <w:sz w:val="52"/>
                              </w:rPr>
                              <w:br/>
                            </w:r>
                            <w:r>
                              <w:rPr>
                                <w:sz w:val="52"/>
                              </w:rPr>
                              <w:br/>
                            </w:r>
                            <w:r w:rsidRPr="005A7633">
                              <w:rPr>
                                <w:sz w:val="52"/>
                              </w:rPr>
                              <w:t>Uitslag: …. - ….       1</w:t>
                            </w:r>
                            <w:r w:rsidRPr="005A7633">
                              <w:rPr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 goal: …….</w:t>
                            </w:r>
                            <w:r w:rsidRPr="005A7633">
                              <w:rPr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  minuut</w:t>
                            </w:r>
                          </w:p>
                          <w:p w14:paraId="3487BD34" w14:textId="77777777" w:rsidR="005A7633" w:rsidRDefault="005A7633" w:rsidP="005A76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56723F7E" w14:textId="77777777" w:rsidR="005A7633" w:rsidRPr="00117AD9" w:rsidRDefault="005A7633" w:rsidP="005A76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468D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480.95pt;width:477.5pt;height:218.2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">
                <v:textbox>
                  <w:txbxContent>
                    <w:p w:rsidR="005A7633" w:rsidRDefault="005A7633" w:rsidP="005A7633">
                      <w:r>
                        <w:br/>
                      </w:r>
                      <w:r>
                        <w:rPr>
                          <w:color w:val="FF0000"/>
                          <w:sz w:val="52"/>
                        </w:rPr>
                        <w:t xml:space="preserve">              </w:t>
                      </w:r>
                      <w:r w:rsidRPr="005A7633">
                        <w:rPr>
                          <w:color w:val="FF0000"/>
                          <w:sz w:val="52"/>
                        </w:rPr>
                        <w:t>Pronostiek</w:t>
                      </w:r>
                      <w:r>
                        <w:rPr>
                          <w:color w:val="FF0000"/>
                          <w:sz w:val="52"/>
                        </w:rPr>
                        <w:t xml:space="preserve"> van ___________</w:t>
                      </w:r>
                    </w:p>
                    <w:p w:rsidR="005A7633" w:rsidRPr="005A7633" w:rsidRDefault="005A7633" w:rsidP="005A7633">
                      <w:pPr>
                        <w:jc w:val="center"/>
                        <w:rPr>
                          <w:sz w:val="16"/>
                        </w:rPr>
                      </w:pPr>
                      <w:r w:rsidRPr="005A7633">
                        <w:rPr>
                          <w:sz w:val="52"/>
                        </w:rPr>
                        <w:t>B</w:t>
                      </w:r>
                      <w:r w:rsidRPr="005A7633">
                        <w:rPr>
                          <w:color w:val="FFC000" w:themeColor="accent4"/>
                          <w:sz w:val="52"/>
                        </w:rPr>
                        <w:t>e</w:t>
                      </w:r>
                      <w:r w:rsidRPr="005A7633">
                        <w:rPr>
                          <w:color w:val="FF0000"/>
                          <w:sz w:val="52"/>
                        </w:rPr>
                        <w:t>l</w:t>
                      </w:r>
                      <w:r w:rsidRPr="005A7633">
                        <w:rPr>
                          <w:sz w:val="52"/>
                        </w:rPr>
                        <w:t>g</w:t>
                      </w:r>
                      <w:r w:rsidRPr="005A7633">
                        <w:rPr>
                          <w:color w:val="FFC000" w:themeColor="accent4"/>
                          <w:sz w:val="52"/>
                        </w:rPr>
                        <w:t>i</w:t>
                      </w:r>
                      <w:r w:rsidRPr="005A7633">
                        <w:rPr>
                          <w:color w:val="FF0000"/>
                          <w:sz w:val="52"/>
                        </w:rPr>
                        <w:t>ë</w:t>
                      </w:r>
                      <w:r w:rsidRPr="005A7633">
                        <w:rPr>
                          <w:sz w:val="16"/>
                        </w:rPr>
                        <w:t xml:space="preserve"> </w:t>
                      </w:r>
                      <w:r w:rsidRPr="005A7633">
                        <w:rPr>
                          <w:sz w:val="52"/>
                        </w:rPr>
                        <w:t>– Rusland</w:t>
                      </w:r>
                    </w:p>
                    <w:p w:rsidR="005A7633" w:rsidRPr="005A7633" w:rsidRDefault="005A7633" w:rsidP="005A7633">
                      <w:pPr>
                        <w:jc w:val="center"/>
                        <w:rPr>
                          <w:sz w:val="52"/>
                        </w:rPr>
                      </w:pPr>
                      <w:r w:rsidRPr="005A7633">
                        <w:rPr>
                          <w:sz w:val="52"/>
                        </w:rPr>
                        <w:t>Za 12/06 - 21:00</w:t>
                      </w:r>
                      <w:r>
                        <w:rPr>
                          <w:sz w:val="52"/>
                        </w:rPr>
                        <w:br/>
                      </w:r>
                      <w:r>
                        <w:rPr>
                          <w:sz w:val="52"/>
                        </w:rPr>
                        <w:br/>
                      </w:r>
                      <w:r w:rsidRPr="005A7633">
                        <w:rPr>
                          <w:sz w:val="52"/>
                        </w:rPr>
                        <w:t>Uitslag: …. - ….       1</w:t>
                      </w:r>
                      <w:r w:rsidRPr="005A7633">
                        <w:rPr>
                          <w:sz w:val="52"/>
                          <w:vertAlign w:val="superscript"/>
                        </w:rPr>
                        <w:t>e</w:t>
                      </w:r>
                      <w:r w:rsidRPr="005A7633">
                        <w:rPr>
                          <w:sz w:val="52"/>
                        </w:rPr>
                        <w:t xml:space="preserve"> goal: …….</w:t>
                      </w:r>
                      <w:r w:rsidRPr="005A7633">
                        <w:rPr>
                          <w:sz w:val="52"/>
                          <w:vertAlign w:val="superscript"/>
                        </w:rPr>
                        <w:t>e</w:t>
                      </w:r>
                      <w:r w:rsidRPr="005A7633">
                        <w:rPr>
                          <w:sz w:val="52"/>
                        </w:rPr>
                        <w:t xml:space="preserve">  minuut</w:t>
                      </w:r>
                    </w:p>
                    <w:p w:rsidR="005A7633" w:rsidRDefault="005A7633" w:rsidP="005A7633">
                      <w:pPr>
                        <w:rPr>
                          <w:sz w:val="56"/>
                        </w:rPr>
                      </w:pPr>
                    </w:p>
                    <w:p w:rsidR="005A7633" w:rsidRPr="00117AD9" w:rsidRDefault="005A7633" w:rsidP="005A76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7633" w:rsidRPr="00117AD9">
        <w:rPr>
          <w:rFonts w:ascii="Century Gothic" w:hAnsi="Century Gothic" w:cstheme="majorHAnsi"/>
          <w:b/>
          <w:noProof/>
          <w:color w:val="00B0F0"/>
          <w:sz w:val="32"/>
          <w:u w:val="dotted"/>
          <w:lang w:eastAsia="nl-BE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D30CDB9" wp14:editId="2450F8DE">
                <wp:simplePos x="0" y="0"/>
                <wp:positionH relativeFrom="margin">
                  <wp:align>left</wp:align>
                </wp:positionH>
                <wp:positionV relativeFrom="paragraph">
                  <wp:posOffset>3312843</wp:posOffset>
                </wp:positionV>
                <wp:extent cx="6064250" cy="2771140"/>
                <wp:effectExtent l="0" t="0" r="12700" b="10160"/>
                <wp:wrapSquare wrapText="bothSides"/>
                <wp:docPr id="19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277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0C78" w14:textId="77777777" w:rsidR="005A7633" w:rsidRDefault="005A7633" w:rsidP="005A7633">
                            <w:r>
                              <w:br/>
                            </w:r>
                            <w:r>
                              <w:rPr>
                                <w:color w:val="FF0000"/>
                                <w:sz w:val="52"/>
                              </w:rPr>
                              <w:t xml:space="preserve">              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Pronostiek</w:t>
                            </w:r>
                            <w:r>
                              <w:rPr>
                                <w:color w:val="FF0000"/>
                                <w:sz w:val="52"/>
                              </w:rPr>
                              <w:t xml:space="preserve"> van ___________</w:t>
                            </w:r>
                          </w:p>
                          <w:p w14:paraId="35A051CE" w14:textId="77777777" w:rsidR="005A7633" w:rsidRPr="005A7633" w:rsidRDefault="005A7633" w:rsidP="005A7633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A7633">
                              <w:rPr>
                                <w:sz w:val="52"/>
                              </w:rPr>
                              <w:t>B</w:t>
                            </w:r>
                            <w:r w:rsidRPr="005A7633">
                              <w:rPr>
                                <w:color w:val="FFC000" w:themeColor="accent4"/>
                                <w:sz w:val="52"/>
                              </w:rPr>
                              <w:t>e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l</w:t>
                            </w:r>
                            <w:r w:rsidRPr="005A7633">
                              <w:rPr>
                                <w:sz w:val="52"/>
                              </w:rPr>
                              <w:t>g</w:t>
                            </w:r>
                            <w:r w:rsidRPr="005A7633">
                              <w:rPr>
                                <w:color w:val="FFC000" w:themeColor="accent4"/>
                                <w:sz w:val="52"/>
                              </w:rPr>
                              <w:t>i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ë</w:t>
                            </w:r>
                            <w:r w:rsidRPr="005A7633">
                              <w:rPr>
                                <w:sz w:val="16"/>
                              </w:rPr>
                              <w:t xml:space="preserve"> 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– </w:t>
                            </w:r>
                            <w:r>
                              <w:rPr>
                                <w:sz w:val="52"/>
                              </w:rPr>
                              <w:t>Denemarken</w:t>
                            </w:r>
                          </w:p>
                          <w:p w14:paraId="626F0920" w14:textId="77777777" w:rsidR="005A7633" w:rsidRPr="005A7633" w:rsidRDefault="005A7633" w:rsidP="005A763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Do 17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/06 - </w:t>
                            </w:r>
                            <w:r>
                              <w:rPr>
                                <w:sz w:val="52"/>
                              </w:rPr>
                              <w:t>18</w:t>
                            </w:r>
                            <w:r w:rsidRPr="005A7633">
                              <w:rPr>
                                <w:sz w:val="52"/>
                              </w:rPr>
                              <w:t>:00</w:t>
                            </w:r>
                            <w:r>
                              <w:rPr>
                                <w:sz w:val="52"/>
                              </w:rPr>
                              <w:br/>
                            </w:r>
                            <w:r>
                              <w:rPr>
                                <w:sz w:val="52"/>
                              </w:rPr>
                              <w:br/>
                            </w:r>
                            <w:r w:rsidRPr="005A7633">
                              <w:rPr>
                                <w:sz w:val="52"/>
                              </w:rPr>
                              <w:t>Uitslag: …. - ….       1</w:t>
                            </w:r>
                            <w:r w:rsidRPr="005A7633">
                              <w:rPr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 goal: …….</w:t>
                            </w:r>
                            <w:r w:rsidRPr="005A7633">
                              <w:rPr>
                                <w:sz w:val="52"/>
                                <w:vertAlign w:val="superscript"/>
                              </w:rPr>
                              <w:t>e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  minuut</w:t>
                            </w:r>
                          </w:p>
                          <w:p w14:paraId="58BE00CB" w14:textId="77777777" w:rsidR="005A7633" w:rsidRDefault="005A7633" w:rsidP="005A7633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0C31425E" w14:textId="77777777" w:rsidR="005A7633" w:rsidRPr="00117AD9" w:rsidRDefault="005A7633" w:rsidP="005A7633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468D0" id="_x0000_s1027" type="#_x0000_t202" style="position:absolute;margin-left:0;margin-top:260.85pt;width:477.5pt;height:218.2pt;z-index:251682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">
                <v:textbox>
                  <w:txbxContent>
                    <w:p w:rsidR="005A7633" w:rsidRDefault="005A7633" w:rsidP="005A7633">
                      <w:r>
                        <w:br/>
                      </w:r>
                      <w:r>
                        <w:rPr>
                          <w:color w:val="FF0000"/>
                          <w:sz w:val="52"/>
                        </w:rPr>
                        <w:t xml:space="preserve">              </w:t>
                      </w:r>
                      <w:r w:rsidRPr="005A7633">
                        <w:rPr>
                          <w:color w:val="FF0000"/>
                          <w:sz w:val="52"/>
                        </w:rPr>
                        <w:t>Pronostiek</w:t>
                      </w:r>
                      <w:r>
                        <w:rPr>
                          <w:color w:val="FF0000"/>
                          <w:sz w:val="52"/>
                        </w:rPr>
                        <w:t xml:space="preserve"> van ___________</w:t>
                      </w:r>
                    </w:p>
                    <w:p w:rsidR="005A7633" w:rsidRPr="005A7633" w:rsidRDefault="005A7633" w:rsidP="005A7633">
                      <w:pPr>
                        <w:jc w:val="center"/>
                        <w:rPr>
                          <w:sz w:val="16"/>
                        </w:rPr>
                      </w:pPr>
                      <w:r w:rsidRPr="005A7633">
                        <w:rPr>
                          <w:sz w:val="52"/>
                        </w:rPr>
                        <w:t>B</w:t>
                      </w:r>
                      <w:r w:rsidRPr="005A7633">
                        <w:rPr>
                          <w:color w:val="FFC000" w:themeColor="accent4"/>
                          <w:sz w:val="52"/>
                        </w:rPr>
                        <w:t>e</w:t>
                      </w:r>
                      <w:r w:rsidRPr="005A7633">
                        <w:rPr>
                          <w:color w:val="FF0000"/>
                          <w:sz w:val="52"/>
                        </w:rPr>
                        <w:t>l</w:t>
                      </w:r>
                      <w:r w:rsidRPr="005A7633">
                        <w:rPr>
                          <w:sz w:val="52"/>
                        </w:rPr>
                        <w:t>g</w:t>
                      </w:r>
                      <w:r w:rsidRPr="005A7633">
                        <w:rPr>
                          <w:color w:val="FFC000" w:themeColor="accent4"/>
                          <w:sz w:val="52"/>
                        </w:rPr>
                        <w:t>i</w:t>
                      </w:r>
                      <w:r w:rsidRPr="005A7633">
                        <w:rPr>
                          <w:color w:val="FF0000"/>
                          <w:sz w:val="52"/>
                        </w:rPr>
                        <w:t>ë</w:t>
                      </w:r>
                      <w:r w:rsidRPr="005A7633">
                        <w:rPr>
                          <w:sz w:val="16"/>
                        </w:rPr>
                        <w:t xml:space="preserve"> </w:t>
                      </w:r>
                      <w:r w:rsidRPr="005A7633">
                        <w:rPr>
                          <w:sz w:val="52"/>
                        </w:rPr>
                        <w:t xml:space="preserve">– </w:t>
                      </w:r>
                      <w:r>
                        <w:rPr>
                          <w:sz w:val="52"/>
                        </w:rPr>
                        <w:t>Denemarken</w:t>
                      </w:r>
                    </w:p>
                    <w:p w:rsidR="005A7633" w:rsidRPr="005A7633" w:rsidRDefault="005A7633" w:rsidP="005A763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Do 17</w:t>
                      </w:r>
                      <w:r w:rsidRPr="005A7633">
                        <w:rPr>
                          <w:sz w:val="52"/>
                        </w:rPr>
                        <w:t xml:space="preserve">/06 - </w:t>
                      </w:r>
                      <w:r>
                        <w:rPr>
                          <w:sz w:val="52"/>
                        </w:rPr>
                        <w:t>18</w:t>
                      </w:r>
                      <w:r w:rsidRPr="005A7633">
                        <w:rPr>
                          <w:sz w:val="52"/>
                        </w:rPr>
                        <w:t>:00</w:t>
                      </w:r>
                      <w:r>
                        <w:rPr>
                          <w:sz w:val="52"/>
                        </w:rPr>
                        <w:br/>
                      </w:r>
                      <w:r>
                        <w:rPr>
                          <w:sz w:val="52"/>
                        </w:rPr>
                        <w:br/>
                      </w:r>
                      <w:r w:rsidRPr="005A7633">
                        <w:rPr>
                          <w:sz w:val="52"/>
                        </w:rPr>
                        <w:t>Uitslag: …. - ….       1</w:t>
                      </w:r>
                      <w:r w:rsidRPr="005A7633">
                        <w:rPr>
                          <w:sz w:val="52"/>
                          <w:vertAlign w:val="superscript"/>
                        </w:rPr>
                        <w:t>e</w:t>
                      </w:r>
                      <w:r w:rsidRPr="005A7633">
                        <w:rPr>
                          <w:sz w:val="52"/>
                        </w:rPr>
                        <w:t xml:space="preserve"> goal: …….</w:t>
                      </w:r>
                      <w:r w:rsidRPr="005A7633">
                        <w:rPr>
                          <w:sz w:val="52"/>
                          <w:vertAlign w:val="superscript"/>
                        </w:rPr>
                        <w:t>e</w:t>
                      </w:r>
                      <w:r w:rsidRPr="005A7633">
                        <w:rPr>
                          <w:sz w:val="52"/>
                        </w:rPr>
                        <w:t xml:space="preserve">  minuut</w:t>
                      </w:r>
                    </w:p>
                    <w:p w:rsidR="005A7633" w:rsidRDefault="005A7633" w:rsidP="005A7633">
                      <w:pPr>
                        <w:rPr>
                          <w:sz w:val="56"/>
                        </w:rPr>
                      </w:pPr>
                    </w:p>
                    <w:p w:rsidR="005A7633" w:rsidRPr="00117AD9" w:rsidRDefault="005A7633" w:rsidP="005A7633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7633" w:rsidRPr="00117AD9">
        <w:rPr>
          <w:rFonts w:ascii="Century Gothic" w:hAnsi="Century Gothic" w:cstheme="majorHAnsi"/>
          <w:b/>
          <w:noProof/>
          <w:color w:val="00B0F0"/>
          <w:sz w:val="32"/>
          <w:u w:val="dotted"/>
          <w:lang w:eastAsia="nl-BE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681B23" wp14:editId="21E5FA4A">
                <wp:simplePos x="0" y="0"/>
                <wp:positionH relativeFrom="margin">
                  <wp:posOffset>-32434</wp:posOffset>
                </wp:positionH>
                <wp:positionV relativeFrom="paragraph">
                  <wp:posOffset>530177</wp:posOffset>
                </wp:positionV>
                <wp:extent cx="6064250" cy="2771140"/>
                <wp:effectExtent l="0" t="0" r="12700" b="1016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277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A245A" w14:textId="77777777" w:rsidR="00117AD9" w:rsidRDefault="00117AD9">
                            <w:r>
                              <w:br/>
                            </w:r>
                            <w:r w:rsidR="005A7633">
                              <w:rPr>
                                <w:color w:val="FF0000"/>
                                <w:sz w:val="52"/>
                              </w:rPr>
                              <w:t xml:space="preserve">              </w:t>
                            </w:r>
                            <w:r w:rsidR="005A7633" w:rsidRPr="005A7633">
                              <w:rPr>
                                <w:color w:val="FF0000"/>
                                <w:sz w:val="52"/>
                              </w:rPr>
                              <w:t>Pronostiek</w:t>
                            </w:r>
                            <w:r w:rsidR="005A7633">
                              <w:rPr>
                                <w:color w:val="FF0000"/>
                                <w:sz w:val="52"/>
                              </w:rPr>
                              <w:t xml:space="preserve"> van ___________</w:t>
                            </w:r>
                          </w:p>
                          <w:p w14:paraId="66514ECF" w14:textId="77777777" w:rsidR="00117AD9" w:rsidRPr="005A7633" w:rsidRDefault="00117AD9" w:rsidP="00DD684E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5A7633">
                              <w:rPr>
                                <w:sz w:val="52"/>
                              </w:rPr>
                              <w:t>B</w:t>
                            </w:r>
                            <w:r w:rsidRPr="005A7633">
                              <w:rPr>
                                <w:color w:val="FFC000" w:themeColor="accent4"/>
                                <w:sz w:val="52"/>
                              </w:rPr>
                              <w:t>e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l</w:t>
                            </w:r>
                            <w:r w:rsidRPr="005A7633">
                              <w:rPr>
                                <w:sz w:val="52"/>
                              </w:rPr>
                              <w:t>g</w:t>
                            </w:r>
                            <w:r w:rsidRPr="005A7633">
                              <w:rPr>
                                <w:color w:val="FFC000" w:themeColor="accent4"/>
                                <w:sz w:val="52"/>
                              </w:rPr>
                              <w:t>i</w:t>
                            </w:r>
                            <w:r w:rsidRPr="005A7633">
                              <w:rPr>
                                <w:color w:val="FF0000"/>
                                <w:sz w:val="52"/>
                              </w:rPr>
                              <w:t>ë</w:t>
                            </w:r>
                            <w:r w:rsidRPr="005A7633">
                              <w:rPr>
                                <w:sz w:val="16"/>
                              </w:rPr>
                              <w:t xml:space="preserve"> </w:t>
                            </w:r>
                            <w:r w:rsidRPr="005A7633">
                              <w:rPr>
                                <w:sz w:val="52"/>
                              </w:rPr>
                              <w:t xml:space="preserve">– </w:t>
                            </w:r>
                            <w:r w:rsidR="005A7633">
                              <w:rPr>
                                <w:sz w:val="52"/>
                              </w:rPr>
                              <w:t>Finland</w:t>
                            </w:r>
                          </w:p>
                          <w:p w14:paraId="58494B4A" w14:textId="77777777" w:rsidR="00DD684E" w:rsidRPr="005A7633" w:rsidRDefault="005A7633" w:rsidP="005A7633">
                            <w:pPr>
                              <w:jc w:val="center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>Ma 21</w:t>
                            </w:r>
                            <w:r w:rsidR="00117AD9" w:rsidRPr="005A7633">
                              <w:rPr>
                                <w:sz w:val="52"/>
                              </w:rPr>
                              <w:t>/06 - 21:00</w:t>
                            </w:r>
                            <w:r>
                              <w:rPr>
                                <w:sz w:val="52"/>
                              </w:rPr>
                              <w:br/>
                            </w:r>
                            <w:r>
                              <w:rPr>
                                <w:sz w:val="52"/>
                              </w:rPr>
                              <w:br/>
                            </w:r>
                            <w:r w:rsidR="00117AD9" w:rsidRPr="005A7633">
                              <w:rPr>
                                <w:sz w:val="52"/>
                              </w:rPr>
                              <w:t>Uitslag: …. - ….</w:t>
                            </w:r>
                            <w:r w:rsidR="00DD684E" w:rsidRPr="005A7633">
                              <w:rPr>
                                <w:sz w:val="52"/>
                              </w:rPr>
                              <w:t xml:space="preserve">       1</w:t>
                            </w:r>
                            <w:r w:rsidR="00DD684E" w:rsidRPr="005A7633">
                              <w:rPr>
                                <w:sz w:val="52"/>
                                <w:vertAlign w:val="superscript"/>
                              </w:rPr>
                              <w:t>e</w:t>
                            </w:r>
                            <w:r w:rsidR="00DD684E" w:rsidRPr="005A7633">
                              <w:rPr>
                                <w:sz w:val="52"/>
                              </w:rPr>
                              <w:t xml:space="preserve"> goal: …….</w:t>
                            </w:r>
                            <w:r w:rsidR="00DD684E" w:rsidRPr="005A7633">
                              <w:rPr>
                                <w:sz w:val="52"/>
                                <w:vertAlign w:val="superscript"/>
                              </w:rPr>
                              <w:t>e</w:t>
                            </w:r>
                            <w:r w:rsidR="00DD684E" w:rsidRPr="005A7633">
                              <w:rPr>
                                <w:sz w:val="52"/>
                              </w:rPr>
                              <w:t xml:space="preserve">  minuut</w:t>
                            </w:r>
                          </w:p>
                          <w:p w14:paraId="0EDA4BE6" w14:textId="77777777" w:rsidR="00117AD9" w:rsidRDefault="00117AD9">
                            <w:pPr>
                              <w:rPr>
                                <w:sz w:val="56"/>
                              </w:rPr>
                            </w:pPr>
                          </w:p>
                          <w:p w14:paraId="679E6D40" w14:textId="77777777" w:rsidR="00117AD9" w:rsidRPr="00117AD9" w:rsidRDefault="00117AD9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.55pt;margin-top:41.75pt;width:477.5pt;height:218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">
                <v:textbox>
                  <w:txbxContent>
                    <w:p w:rsidR="00117AD9" w:rsidRDefault="00117AD9">
                      <w:r>
                        <w:br/>
                      </w:r>
                      <w:r w:rsidR="005A7633">
                        <w:rPr>
                          <w:color w:val="FF0000"/>
                          <w:sz w:val="52"/>
                        </w:rPr>
                        <w:t xml:space="preserve">              </w:t>
                      </w:r>
                      <w:r w:rsidR="005A7633" w:rsidRPr="005A7633">
                        <w:rPr>
                          <w:color w:val="FF0000"/>
                          <w:sz w:val="52"/>
                        </w:rPr>
                        <w:t>Pronostiek</w:t>
                      </w:r>
                      <w:r w:rsidR="005A7633">
                        <w:rPr>
                          <w:color w:val="FF0000"/>
                          <w:sz w:val="52"/>
                        </w:rPr>
                        <w:t xml:space="preserve"> van ___________</w:t>
                      </w:r>
                    </w:p>
                    <w:p w:rsidR="00117AD9" w:rsidRPr="005A7633" w:rsidRDefault="00117AD9" w:rsidP="00DD684E">
                      <w:pPr>
                        <w:jc w:val="center"/>
                        <w:rPr>
                          <w:sz w:val="16"/>
                        </w:rPr>
                      </w:pPr>
                      <w:r w:rsidRPr="005A7633">
                        <w:rPr>
                          <w:sz w:val="52"/>
                        </w:rPr>
                        <w:t>B</w:t>
                      </w:r>
                      <w:r w:rsidRPr="005A7633">
                        <w:rPr>
                          <w:color w:val="FFC000" w:themeColor="accent4"/>
                          <w:sz w:val="52"/>
                        </w:rPr>
                        <w:t>e</w:t>
                      </w:r>
                      <w:r w:rsidRPr="005A7633">
                        <w:rPr>
                          <w:color w:val="FF0000"/>
                          <w:sz w:val="52"/>
                        </w:rPr>
                        <w:t>l</w:t>
                      </w:r>
                      <w:r w:rsidRPr="005A7633">
                        <w:rPr>
                          <w:sz w:val="52"/>
                        </w:rPr>
                        <w:t>g</w:t>
                      </w:r>
                      <w:r w:rsidRPr="005A7633">
                        <w:rPr>
                          <w:color w:val="FFC000" w:themeColor="accent4"/>
                          <w:sz w:val="52"/>
                        </w:rPr>
                        <w:t>i</w:t>
                      </w:r>
                      <w:r w:rsidRPr="005A7633">
                        <w:rPr>
                          <w:color w:val="FF0000"/>
                          <w:sz w:val="52"/>
                        </w:rPr>
                        <w:t>ë</w:t>
                      </w:r>
                      <w:r w:rsidRPr="005A7633">
                        <w:rPr>
                          <w:sz w:val="16"/>
                        </w:rPr>
                        <w:t xml:space="preserve"> </w:t>
                      </w:r>
                      <w:r w:rsidRPr="005A7633">
                        <w:rPr>
                          <w:sz w:val="52"/>
                        </w:rPr>
                        <w:t xml:space="preserve">– </w:t>
                      </w:r>
                      <w:r w:rsidR="005A7633">
                        <w:rPr>
                          <w:sz w:val="52"/>
                        </w:rPr>
                        <w:t>Finland</w:t>
                      </w:r>
                    </w:p>
                    <w:p w:rsidR="00DD684E" w:rsidRPr="005A7633" w:rsidRDefault="005A7633" w:rsidP="005A7633">
                      <w:pPr>
                        <w:jc w:val="center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>Ma 21</w:t>
                      </w:r>
                      <w:r w:rsidR="00117AD9" w:rsidRPr="005A7633">
                        <w:rPr>
                          <w:sz w:val="52"/>
                        </w:rPr>
                        <w:t>/06 - 21:00</w:t>
                      </w:r>
                      <w:r>
                        <w:rPr>
                          <w:sz w:val="52"/>
                        </w:rPr>
                        <w:br/>
                      </w:r>
                      <w:r>
                        <w:rPr>
                          <w:sz w:val="52"/>
                        </w:rPr>
                        <w:br/>
                      </w:r>
                      <w:r w:rsidR="00117AD9" w:rsidRPr="005A7633">
                        <w:rPr>
                          <w:sz w:val="52"/>
                        </w:rPr>
                        <w:t>Uitslag: …. - ….</w:t>
                      </w:r>
                      <w:r w:rsidR="00DD684E" w:rsidRPr="005A7633">
                        <w:rPr>
                          <w:sz w:val="52"/>
                        </w:rPr>
                        <w:t xml:space="preserve">       </w:t>
                      </w:r>
                      <w:r w:rsidR="00DD684E" w:rsidRPr="005A7633">
                        <w:rPr>
                          <w:sz w:val="52"/>
                        </w:rPr>
                        <w:t>1</w:t>
                      </w:r>
                      <w:r w:rsidR="00DD684E" w:rsidRPr="005A7633">
                        <w:rPr>
                          <w:sz w:val="52"/>
                          <w:vertAlign w:val="superscript"/>
                        </w:rPr>
                        <w:t>e</w:t>
                      </w:r>
                      <w:r w:rsidR="00DD684E" w:rsidRPr="005A7633">
                        <w:rPr>
                          <w:sz w:val="52"/>
                        </w:rPr>
                        <w:t xml:space="preserve"> goal: …….</w:t>
                      </w:r>
                      <w:r w:rsidR="00DD684E" w:rsidRPr="005A7633">
                        <w:rPr>
                          <w:sz w:val="52"/>
                          <w:vertAlign w:val="superscript"/>
                        </w:rPr>
                        <w:t>e</w:t>
                      </w:r>
                      <w:r w:rsidR="00DD684E" w:rsidRPr="005A7633">
                        <w:rPr>
                          <w:sz w:val="52"/>
                        </w:rPr>
                        <w:t xml:space="preserve">  minuut</w:t>
                      </w:r>
                    </w:p>
                    <w:p w:rsidR="00117AD9" w:rsidRDefault="00117AD9">
                      <w:pPr>
                        <w:rPr>
                          <w:sz w:val="56"/>
                        </w:rPr>
                      </w:pPr>
                    </w:p>
                    <w:p w:rsidR="00117AD9" w:rsidRPr="00117AD9" w:rsidRDefault="00117AD9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7AD9">
        <w:rPr>
          <w:rFonts w:ascii="Century Gothic" w:hAnsi="Century Gothic" w:cstheme="majorHAnsi"/>
          <w:b/>
          <w:color w:val="00B0F0"/>
          <w:sz w:val="32"/>
          <w:u w:val="dotted"/>
        </w:rPr>
        <w:t>Pronostiek!</w:t>
      </w:r>
      <w:r w:rsidR="005A7633" w:rsidRPr="005A7633">
        <w:rPr>
          <w:noProof/>
          <w:lang w:eastAsia="nl-BE"/>
        </w:rPr>
        <w:t xml:space="preserve"> </w:t>
      </w:r>
    </w:p>
    <w:sectPr w:rsidR="001D3A14" w:rsidRPr="00C319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0F214" w14:textId="77777777" w:rsidR="007941F3" w:rsidRDefault="007941F3" w:rsidP="003C75BE">
      <w:pPr>
        <w:spacing w:after="0" w:line="240" w:lineRule="auto"/>
      </w:pPr>
      <w:r>
        <w:separator/>
      </w:r>
    </w:p>
  </w:endnote>
  <w:endnote w:type="continuationSeparator" w:id="0">
    <w:p w14:paraId="668FDCD4" w14:textId="77777777" w:rsidR="007941F3" w:rsidRDefault="007941F3" w:rsidP="003C7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FA3EE" w14:textId="77777777" w:rsidR="007941F3" w:rsidRDefault="007941F3" w:rsidP="003C75BE">
      <w:pPr>
        <w:spacing w:after="0" w:line="240" w:lineRule="auto"/>
      </w:pPr>
      <w:r>
        <w:separator/>
      </w:r>
    </w:p>
  </w:footnote>
  <w:footnote w:type="continuationSeparator" w:id="0">
    <w:p w14:paraId="57220410" w14:textId="77777777" w:rsidR="007941F3" w:rsidRDefault="007941F3" w:rsidP="003C75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769"/>
    <w:rsid w:val="000A18AA"/>
    <w:rsid w:val="00117AD9"/>
    <w:rsid w:val="00161DA2"/>
    <w:rsid w:val="00186002"/>
    <w:rsid w:val="001D3A14"/>
    <w:rsid w:val="001D7096"/>
    <w:rsid w:val="00200D60"/>
    <w:rsid w:val="00333CC8"/>
    <w:rsid w:val="00373E16"/>
    <w:rsid w:val="003A23BF"/>
    <w:rsid w:val="003C75BE"/>
    <w:rsid w:val="00493E6C"/>
    <w:rsid w:val="00493FBC"/>
    <w:rsid w:val="004C06F1"/>
    <w:rsid w:val="004F4434"/>
    <w:rsid w:val="00516DD0"/>
    <w:rsid w:val="00562E3E"/>
    <w:rsid w:val="005A7633"/>
    <w:rsid w:val="00630846"/>
    <w:rsid w:val="00652B6C"/>
    <w:rsid w:val="006B4015"/>
    <w:rsid w:val="006E49AE"/>
    <w:rsid w:val="006E4C76"/>
    <w:rsid w:val="006F46E6"/>
    <w:rsid w:val="00727CD4"/>
    <w:rsid w:val="00784EB4"/>
    <w:rsid w:val="007941F3"/>
    <w:rsid w:val="007B617F"/>
    <w:rsid w:val="007C29D0"/>
    <w:rsid w:val="008668AB"/>
    <w:rsid w:val="008F567E"/>
    <w:rsid w:val="00901AE5"/>
    <w:rsid w:val="00975E48"/>
    <w:rsid w:val="009E576C"/>
    <w:rsid w:val="00A14AB2"/>
    <w:rsid w:val="00A3320D"/>
    <w:rsid w:val="00AA46EC"/>
    <w:rsid w:val="00AB54B8"/>
    <w:rsid w:val="00AF3D20"/>
    <w:rsid w:val="00AF6E25"/>
    <w:rsid w:val="00B455AA"/>
    <w:rsid w:val="00B603C3"/>
    <w:rsid w:val="00B64A4C"/>
    <w:rsid w:val="00BA098A"/>
    <w:rsid w:val="00BB0340"/>
    <w:rsid w:val="00BB1D80"/>
    <w:rsid w:val="00BE31EF"/>
    <w:rsid w:val="00C159A3"/>
    <w:rsid w:val="00C319F2"/>
    <w:rsid w:val="00C67287"/>
    <w:rsid w:val="00D03281"/>
    <w:rsid w:val="00D33769"/>
    <w:rsid w:val="00D36A08"/>
    <w:rsid w:val="00DA795D"/>
    <w:rsid w:val="00DB0F77"/>
    <w:rsid w:val="00DD684E"/>
    <w:rsid w:val="00ED3D1C"/>
    <w:rsid w:val="00F02F2A"/>
    <w:rsid w:val="00F45B11"/>
    <w:rsid w:val="00F801DC"/>
    <w:rsid w:val="00F93770"/>
    <w:rsid w:val="00FA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6442C"/>
  <w15:chartTrackingRefBased/>
  <w15:docId w15:val="{818A140E-875B-451E-B7C9-03A1A6BD8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D337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D337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Kop1Char">
    <w:name w:val="Kop 1 Char"/>
    <w:basedOn w:val="Standaardalinea-lettertype"/>
    <w:link w:val="Kop1"/>
    <w:uiPriority w:val="9"/>
    <w:rsid w:val="00D33769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tekst">
    <w:name w:val="header"/>
    <w:basedOn w:val="Standaard"/>
    <w:link w:val="KoptekstChar"/>
    <w:uiPriority w:val="99"/>
    <w:unhideWhenUsed/>
    <w:rsid w:val="003C7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C75BE"/>
  </w:style>
  <w:style w:type="paragraph" w:styleId="Voettekst">
    <w:name w:val="footer"/>
    <w:basedOn w:val="Standaard"/>
    <w:link w:val="VoettekstChar"/>
    <w:uiPriority w:val="99"/>
    <w:unhideWhenUsed/>
    <w:rsid w:val="003C7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C75BE"/>
  </w:style>
  <w:style w:type="table" w:styleId="Tabelraster">
    <w:name w:val="Table Grid"/>
    <w:basedOn w:val="Standaardtabel"/>
    <w:uiPriority w:val="39"/>
    <w:rsid w:val="00BB1D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75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7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43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7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gif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1527</Words>
  <Characters>8404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 Lauwers</dc:creator>
  <cp:keywords/>
  <dc:description/>
  <cp:lastModifiedBy>Esmee Weerden</cp:lastModifiedBy>
  <cp:revision>2</cp:revision>
  <dcterms:created xsi:type="dcterms:W3CDTF">2021-06-07T07:35:00Z</dcterms:created>
  <dcterms:modified xsi:type="dcterms:W3CDTF">2021-06-07T07:35:00Z</dcterms:modified>
</cp:coreProperties>
</file>